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D8460" w14:textId="77777777" w:rsidR="00C84AF7" w:rsidRPr="00365E40" w:rsidRDefault="00AA51A2">
      <w:r w:rsidRPr="00365E40">
        <w:t>___________________________</w:t>
      </w:r>
      <w:r w:rsidR="008B5C57" w:rsidRPr="00365E40">
        <w:t>____</w:t>
      </w:r>
      <w:r w:rsidRPr="00365E40">
        <w:t>_</w:t>
      </w:r>
      <w:r w:rsidR="00107FD9" w:rsidRPr="00365E40">
        <w:t xml:space="preserve">__           </w:t>
      </w:r>
    </w:p>
    <w:p w14:paraId="31BC1D75" w14:textId="77777777" w:rsidR="00C84AF7" w:rsidRPr="00365E40" w:rsidRDefault="00CC7B3A">
      <w:pPr>
        <w:rPr>
          <w:b/>
        </w:rPr>
      </w:pPr>
      <w:r w:rsidRPr="00365E40">
        <w:rPr>
          <w:b/>
        </w:rPr>
        <w:t xml:space="preserve">ime i prezime </w:t>
      </w:r>
      <w:r w:rsidR="00014BDA" w:rsidRPr="00365E40">
        <w:rPr>
          <w:b/>
        </w:rPr>
        <w:t xml:space="preserve">i OIB </w:t>
      </w:r>
      <w:r w:rsidR="008B5C57" w:rsidRPr="00365E40">
        <w:rPr>
          <w:b/>
        </w:rPr>
        <w:t>podnositelja zahtjeva</w:t>
      </w:r>
    </w:p>
    <w:p w14:paraId="18C2EF64" w14:textId="77777777" w:rsidR="00C84AF7" w:rsidRPr="00365E40" w:rsidRDefault="00C84AF7"/>
    <w:p w14:paraId="096699A9" w14:textId="77777777" w:rsidR="008B5C57" w:rsidRPr="00365E40" w:rsidRDefault="008B5C57">
      <w:r w:rsidRPr="00365E40">
        <w:t>___________________________</w:t>
      </w:r>
    </w:p>
    <w:p w14:paraId="4021A310" w14:textId="77777777" w:rsidR="00107FD9" w:rsidRPr="00365E40" w:rsidRDefault="005010F5">
      <w:pPr>
        <w:rPr>
          <w:b/>
        </w:rPr>
      </w:pPr>
      <w:r w:rsidRPr="00365E40">
        <w:rPr>
          <w:b/>
        </w:rPr>
        <w:t xml:space="preserve"> m</w:t>
      </w:r>
      <w:r w:rsidR="00C84AF7" w:rsidRPr="00365E40">
        <w:rPr>
          <w:b/>
        </w:rPr>
        <w:t xml:space="preserve">jesto </w:t>
      </w:r>
      <w:r w:rsidRPr="00365E40">
        <w:rPr>
          <w:b/>
        </w:rPr>
        <w:t xml:space="preserve">i adresa </w:t>
      </w:r>
      <w:r w:rsidR="00C84AF7" w:rsidRPr="00365E40">
        <w:rPr>
          <w:b/>
        </w:rPr>
        <w:t>p</w:t>
      </w:r>
      <w:r w:rsidR="00107FD9" w:rsidRPr="00365E40">
        <w:rPr>
          <w:b/>
        </w:rPr>
        <w:t>rebivališta</w:t>
      </w:r>
    </w:p>
    <w:p w14:paraId="65797F44" w14:textId="77777777" w:rsidR="008B5C57" w:rsidRPr="00365E40" w:rsidRDefault="008B5C57" w:rsidP="008B5C57"/>
    <w:p w14:paraId="01144779" w14:textId="77777777" w:rsidR="008B5C57" w:rsidRPr="00365E40" w:rsidRDefault="008B5C57" w:rsidP="008B5C57">
      <w:r w:rsidRPr="00365E40">
        <w:t xml:space="preserve">__________________________________           </w:t>
      </w:r>
    </w:p>
    <w:p w14:paraId="0206926D" w14:textId="77777777" w:rsidR="00064931" w:rsidRPr="00365E40" w:rsidRDefault="008B5C57" w:rsidP="008B5C57">
      <w:pPr>
        <w:rPr>
          <w:b/>
        </w:rPr>
      </w:pPr>
      <w:r w:rsidRPr="00365E40">
        <w:rPr>
          <w:b/>
        </w:rPr>
        <w:t>kontakt broj (tel./mob/e-mail)</w:t>
      </w:r>
    </w:p>
    <w:p w14:paraId="512C0C2E" w14:textId="77777777" w:rsidR="008B5C57" w:rsidRDefault="008B5C57" w:rsidP="008B5C57">
      <w:pPr>
        <w:rPr>
          <w:b/>
        </w:rPr>
      </w:pPr>
    </w:p>
    <w:p w14:paraId="21DC28F9" w14:textId="77777777" w:rsidR="00122DDE" w:rsidRDefault="00122DDE" w:rsidP="008B5C57">
      <w:pPr>
        <w:rPr>
          <w:b/>
        </w:rPr>
      </w:pPr>
    </w:p>
    <w:p w14:paraId="161CA509" w14:textId="77777777" w:rsidR="00122DDE" w:rsidRPr="00365E40" w:rsidRDefault="00122DDE" w:rsidP="008B5C57">
      <w:pPr>
        <w:rPr>
          <w:b/>
        </w:rPr>
      </w:pPr>
    </w:p>
    <w:p w14:paraId="63F4162C" w14:textId="72A1DA96" w:rsidR="00064931" w:rsidRPr="00365E40" w:rsidRDefault="00365E40" w:rsidP="00107FD9">
      <w:pPr>
        <w:rPr>
          <w:b/>
        </w:rPr>
      </w:pPr>
      <w:r w:rsidRPr="00365E40">
        <w:rPr>
          <w:b/>
        </w:rPr>
        <w:t xml:space="preserve">U </w:t>
      </w:r>
      <w:r w:rsidR="00122DDE">
        <w:rPr>
          <w:b/>
        </w:rPr>
        <w:t>Velikoj Trnovitic</w:t>
      </w:r>
      <w:r w:rsidR="007A1FDE">
        <w:rPr>
          <w:b/>
        </w:rPr>
        <w:t>a</w:t>
      </w:r>
      <w:r w:rsidR="008B5C57" w:rsidRPr="00365E40">
        <w:rPr>
          <w:b/>
        </w:rPr>
        <w:t xml:space="preserve">, dana </w:t>
      </w:r>
      <w:r w:rsidR="00822BE1">
        <w:rPr>
          <w:b/>
        </w:rPr>
        <w:t>____________ 202</w:t>
      </w:r>
      <w:r w:rsidR="00832907">
        <w:rPr>
          <w:b/>
        </w:rPr>
        <w:t>6</w:t>
      </w:r>
      <w:r w:rsidR="00122DDE">
        <w:rPr>
          <w:b/>
        </w:rPr>
        <w:t>. godine</w:t>
      </w:r>
    </w:p>
    <w:p w14:paraId="26036FE6" w14:textId="77777777" w:rsidR="008B5C57" w:rsidRPr="00365E40" w:rsidRDefault="008B5C57" w:rsidP="00C84AF7"/>
    <w:p w14:paraId="6CE8A331" w14:textId="77777777" w:rsidR="00C84AF7" w:rsidRPr="00365E40" w:rsidRDefault="008B5C57" w:rsidP="008B5C57">
      <w:pPr>
        <w:pStyle w:val="Bezproreda"/>
        <w:ind w:right="-567"/>
        <w:rPr>
          <w:b/>
        </w:rPr>
      </w:pPr>
      <w:r w:rsidRPr="00365E40">
        <w:rPr>
          <w:b/>
        </w:rPr>
        <w:tab/>
      </w:r>
      <w:r w:rsidRPr="00365E40">
        <w:rPr>
          <w:b/>
        </w:rPr>
        <w:tab/>
      </w:r>
      <w:r w:rsidRPr="00365E40">
        <w:rPr>
          <w:b/>
        </w:rPr>
        <w:tab/>
      </w:r>
      <w:r w:rsidRPr="00365E40">
        <w:rPr>
          <w:b/>
        </w:rPr>
        <w:tab/>
      </w:r>
      <w:r w:rsidRPr="00365E40">
        <w:rPr>
          <w:b/>
        </w:rPr>
        <w:tab/>
      </w:r>
      <w:r w:rsidRPr="00365E40">
        <w:rPr>
          <w:b/>
        </w:rPr>
        <w:tab/>
      </w:r>
      <w:r w:rsidRPr="00365E40">
        <w:rPr>
          <w:b/>
        </w:rPr>
        <w:tab/>
      </w:r>
      <w:r w:rsidRPr="00365E40">
        <w:rPr>
          <w:b/>
        </w:rPr>
        <w:tab/>
      </w:r>
    </w:p>
    <w:p w14:paraId="33C98A6F" w14:textId="77777777" w:rsidR="00AA51A2" w:rsidRDefault="00122DDE">
      <w:pPr>
        <w:jc w:val="right"/>
      </w:pPr>
      <w:r>
        <w:t>OPĆINA VELIKA TRNOVITICA</w:t>
      </w:r>
    </w:p>
    <w:p w14:paraId="55D09313" w14:textId="77777777" w:rsidR="00122DDE" w:rsidRDefault="00122DDE">
      <w:pPr>
        <w:jc w:val="right"/>
      </w:pPr>
      <w:r>
        <w:t>JEDINSTVENI UPRAVNI ODJEL</w:t>
      </w:r>
    </w:p>
    <w:p w14:paraId="3DA71612" w14:textId="77777777" w:rsidR="00122DDE" w:rsidRPr="00365E40" w:rsidRDefault="00122DDE">
      <w:pPr>
        <w:jc w:val="right"/>
      </w:pPr>
      <w:r>
        <w:t xml:space="preserve">VELIKA TRNOVITICA 223 A </w:t>
      </w:r>
    </w:p>
    <w:p w14:paraId="4E068608" w14:textId="77777777" w:rsidR="00365E40" w:rsidRDefault="00365E40">
      <w:pPr>
        <w:pStyle w:val="Naslov1"/>
        <w:rPr>
          <w:rFonts w:ascii="Times New Roman" w:hAnsi="Times New Roman" w:cs="Times New Roman"/>
        </w:rPr>
      </w:pPr>
    </w:p>
    <w:p w14:paraId="6B50C469" w14:textId="77777777" w:rsidR="00122DDE" w:rsidRPr="00122DDE" w:rsidRDefault="00122DDE" w:rsidP="00122DDE"/>
    <w:p w14:paraId="148BD261" w14:textId="3687E2A5" w:rsidR="00AA51A2" w:rsidRPr="00365E40" w:rsidRDefault="00AA51A2">
      <w:pPr>
        <w:pStyle w:val="Naslov1"/>
        <w:rPr>
          <w:rFonts w:ascii="Times New Roman" w:hAnsi="Times New Roman" w:cs="Times New Roman"/>
        </w:rPr>
      </w:pPr>
      <w:r w:rsidRPr="00365E40">
        <w:rPr>
          <w:rFonts w:ascii="Times New Roman" w:hAnsi="Times New Roman" w:cs="Times New Roman"/>
        </w:rPr>
        <w:t xml:space="preserve">Predmet: </w:t>
      </w:r>
      <w:r w:rsidR="008B5C57" w:rsidRPr="00365E40">
        <w:rPr>
          <w:rFonts w:ascii="Times New Roman" w:hAnsi="Times New Roman" w:cs="Times New Roman"/>
        </w:rPr>
        <w:t xml:space="preserve">Zahtjev za isplatu </w:t>
      </w:r>
      <w:r w:rsidR="00026433">
        <w:rPr>
          <w:rFonts w:ascii="Times New Roman" w:hAnsi="Times New Roman" w:cs="Times New Roman"/>
        </w:rPr>
        <w:t>bespovratne</w:t>
      </w:r>
      <w:r w:rsidR="00720846" w:rsidRPr="00365E40">
        <w:rPr>
          <w:rFonts w:ascii="Times New Roman" w:hAnsi="Times New Roman" w:cs="Times New Roman"/>
        </w:rPr>
        <w:t xml:space="preserve"> </w:t>
      </w:r>
      <w:r w:rsidR="008B5C57" w:rsidRPr="00365E40">
        <w:rPr>
          <w:rFonts w:ascii="Times New Roman" w:hAnsi="Times New Roman" w:cs="Times New Roman"/>
        </w:rPr>
        <w:t xml:space="preserve">potpore </w:t>
      </w:r>
      <w:r w:rsidR="00122DDE">
        <w:rPr>
          <w:rFonts w:ascii="Times New Roman" w:hAnsi="Times New Roman" w:cs="Times New Roman"/>
        </w:rPr>
        <w:t>za redov</w:t>
      </w:r>
      <w:r w:rsidR="00B7108E">
        <w:rPr>
          <w:rFonts w:ascii="Times New Roman" w:hAnsi="Times New Roman" w:cs="Times New Roman"/>
        </w:rPr>
        <w:t>n</w:t>
      </w:r>
      <w:r w:rsidR="00122DDE">
        <w:rPr>
          <w:rFonts w:ascii="Times New Roman" w:hAnsi="Times New Roman" w:cs="Times New Roman"/>
        </w:rPr>
        <w:t xml:space="preserve">e studente za akademsku godinu </w:t>
      </w:r>
      <w:r w:rsidR="00822BE1">
        <w:rPr>
          <w:rFonts w:ascii="Times New Roman" w:hAnsi="Times New Roman" w:cs="Times New Roman"/>
        </w:rPr>
        <w:t>202</w:t>
      </w:r>
      <w:r w:rsidR="00832907">
        <w:rPr>
          <w:rFonts w:ascii="Times New Roman" w:hAnsi="Times New Roman" w:cs="Times New Roman"/>
        </w:rPr>
        <w:t>6</w:t>
      </w:r>
      <w:r w:rsidR="00822BE1">
        <w:rPr>
          <w:rFonts w:ascii="Times New Roman" w:hAnsi="Times New Roman" w:cs="Times New Roman"/>
        </w:rPr>
        <w:t>./202</w:t>
      </w:r>
      <w:r w:rsidR="00832907">
        <w:rPr>
          <w:rFonts w:ascii="Times New Roman" w:hAnsi="Times New Roman" w:cs="Times New Roman"/>
        </w:rPr>
        <w:t>7</w:t>
      </w:r>
      <w:r w:rsidR="001B068C">
        <w:rPr>
          <w:rFonts w:ascii="Times New Roman" w:hAnsi="Times New Roman" w:cs="Times New Roman"/>
        </w:rPr>
        <w:t>.</w:t>
      </w:r>
      <w:r w:rsidR="00720846" w:rsidRPr="00365E40">
        <w:rPr>
          <w:rFonts w:ascii="Times New Roman" w:hAnsi="Times New Roman" w:cs="Times New Roman"/>
        </w:rPr>
        <w:t xml:space="preserve"> </w:t>
      </w:r>
    </w:p>
    <w:p w14:paraId="53128BCF" w14:textId="77777777" w:rsidR="00AA51A2" w:rsidRPr="00365E40" w:rsidRDefault="00AA51A2">
      <w:pPr>
        <w:rPr>
          <w:b/>
          <w:bCs/>
        </w:rPr>
      </w:pPr>
    </w:p>
    <w:p w14:paraId="098A635D" w14:textId="77777777" w:rsidR="00CC7B3A" w:rsidRPr="00365E40" w:rsidRDefault="00CC7B3A" w:rsidP="00CC7B3A">
      <w:pPr>
        <w:rPr>
          <w:b/>
        </w:rPr>
      </w:pPr>
    </w:p>
    <w:p w14:paraId="1D128E20" w14:textId="43A8C762" w:rsidR="002D7575" w:rsidRDefault="00720846" w:rsidP="008B5C57">
      <w:pPr>
        <w:tabs>
          <w:tab w:val="left" w:pos="540"/>
        </w:tabs>
        <w:ind w:right="-470"/>
        <w:jc w:val="both"/>
      </w:pPr>
      <w:r w:rsidRPr="00365E40">
        <w:t>M</w:t>
      </w:r>
      <w:r w:rsidR="00CC7B3A" w:rsidRPr="00365E40">
        <w:t xml:space="preserve">olim </w:t>
      </w:r>
      <w:r w:rsidR="008B5C57" w:rsidRPr="00365E40">
        <w:t xml:space="preserve">da mi se temeljem Odluke o </w:t>
      </w:r>
      <w:r w:rsidR="00122DDE">
        <w:t>dodjeli bespovratne potpore</w:t>
      </w:r>
      <w:r w:rsidRPr="00365E40">
        <w:t xml:space="preserve"> za </w:t>
      </w:r>
      <w:r w:rsidR="00122DDE">
        <w:t>redov</w:t>
      </w:r>
      <w:r w:rsidR="00B7108E">
        <w:t>n</w:t>
      </w:r>
      <w:r w:rsidR="00122DDE">
        <w:t>e studente za akademsku godinu</w:t>
      </w:r>
      <w:r w:rsidR="00323AA7">
        <w:t xml:space="preserve"> </w:t>
      </w:r>
      <w:r w:rsidR="00822BE1">
        <w:t>202</w:t>
      </w:r>
      <w:r w:rsidR="00832907">
        <w:t>6</w:t>
      </w:r>
      <w:r w:rsidR="00822BE1">
        <w:t>./202</w:t>
      </w:r>
      <w:r w:rsidR="00832907">
        <w:t>7</w:t>
      </w:r>
      <w:r w:rsidR="001B068C">
        <w:t>.</w:t>
      </w:r>
      <w:r w:rsidR="00122DDE">
        <w:t xml:space="preserve"> </w:t>
      </w:r>
      <w:r w:rsidRPr="00365E40">
        <w:t xml:space="preserve">isplati </w:t>
      </w:r>
      <w:r w:rsidR="00E75223">
        <w:t xml:space="preserve">jednokratna </w:t>
      </w:r>
      <w:r w:rsidRPr="00365E40">
        <w:t xml:space="preserve">novčana potpora </w:t>
      </w:r>
      <w:r w:rsidR="00323AA7">
        <w:t xml:space="preserve">za </w:t>
      </w:r>
      <w:r w:rsidR="00122DDE">
        <w:t>redov</w:t>
      </w:r>
      <w:r w:rsidR="00B7108E">
        <w:t>n</w:t>
      </w:r>
      <w:r w:rsidR="00122DDE">
        <w:t>e studente</w:t>
      </w:r>
      <w:r w:rsidR="00323AA7">
        <w:t xml:space="preserve"> </w:t>
      </w:r>
      <w:r w:rsidR="00122DDE">
        <w:t xml:space="preserve">na sljedeći račun:  </w:t>
      </w:r>
    </w:p>
    <w:p w14:paraId="6BE322F6" w14:textId="77777777" w:rsidR="002D7575" w:rsidRDefault="002D7575" w:rsidP="008B5C57">
      <w:pPr>
        <w:tabs>
          <w:tab w:val="left" w:pos="540"/>
        </w:tabs>
        <w:ind w:right="-470"/>
        <w:jc w:val="both"/>
      </w:pPr>
    </w:p>
    <w:p w14:paraId="03C12032" w14:textId="77777777" w:rsidR="00720846" w:rsidRPr="00365E40" w:rsidRDefault="00122DDE" w:rsidP="008B5C57">
      <w:pPr>
        <w:tabs>
          <w:tab w:val="left" w:pos="540"/>
        </w:tabs>
        <w:ind w:right="-470"/>
        <w:jc w:val="both"/>
      </w:pPr>
      <w:r>
        <w:t>IBAN:</w:t>
      </w:r>
      <w:r w:rsidR="00720846" w:rsidRPr="00365E40">
        <w:t>______________</w:t>
      </w:r>
      <w:r>
        <w:t>_____________________________</w:t>
      </w:r>
      <w:r w:rsidR="00720846" w:rsidRPr="00365E40">
        <w:t>_</w:t>
      </w:r>
      <w:r>
        <w:t>__________________________</w:t>
      </w:r>
      <w:r w:rsidR="00720846" w:rsidRPr="00365E40">
        <w:t xml:space="preserve">__.                        </w:t>
      </w:r>
    </w:p>
    <w:p w14:paraId="22FCD623" w14:textId="77777777" w:rsidR="008B5C57" w:rsidRPr="00365E40" w:rsidRDefault="00720846" w:rsidP="00122DDE">
      <w:pPr>
        <w:tabs>
          <w:tab w:val="left" w:pos="540"/>
        </w:tabs>
        <w:ind w:right="-470"/>
        <w:jc w:val="center"/>
      </w:pPr>
      <w:r w:rsidRPr="00365E40">
        <w:t>(broj računa i naziv banke)</w:t>
      </w:r>
    </w:p>
    <w:p w14:paraId="58AFCA7D" w14:textId="77777777" w:rsidR="00CC7B3A" w:rsidRDefault="00CC7B3A"/>
    <w:p w14:paraId="6AF80C14" w14:textId="77777777" w:rsidR="00122DDE" w:rsidRPr="00365E40" w:rsidRDefault="00122DDE"/>
    <w:p w14:paraId="48F43FF8" w14:textId="77777777" w:rsidR="008B5C57" w:rsidRDefault="008B5C57" w:rsidP="008B5C57">
      <w:pPr>
        <w:ind w:right="-426"/>
        <w:jc w:val="both"/>
        <w:rPr>
          <w:rFonts w:eastAsia="Calibri"/>
          <w:lang w:eastAsia="en-US"/>
        </w:rPr>
      </w:pPr>
      <w:r w:rsidRPr="00365E40">
        <w:rPr>
          <w:rFonts w:eastAsia="Calibri"/>
          <w:lang w:eastAsia="en-US"/>
        </w:rPr>
        <w:t xml:space="preserve">Pod kaznenom i materijalnom odgovornošću izjavljujem da su </w:t>
      </w:r>
      <w:r w:rsidR="00720846" w:rsidRPr="00365E40">
        <w:rPr>
          <w:rFonts w:eastAsia="Calibri"/>
          <w:lang w:eastAsia="en-US"/>
        </w:rPr>
        <w:t xml:space="preserve">svi </w:t>
      </w:r>
      <w:r w:rsidRPr="00365E40">
        <w:rPr>
          <w:rFonts w:eastAsia="Calibri"/>
          <w:lang w:eastAsia="en-US"/>
        </w:rPr>
        <w:t xml:space="preserve">podaci iz zahtjeva i </w:t>
      </w:r>
      <w:r w:rsidR="00720846" w:rsidRPr="00365E40">
        <w:rPr>
          <w:rFonts w:eastAsia="Calibri"/>
          <w:lang w:eastAsia="en-US"/>
        </w:rPr>
        <w:t xml:space="preserve">dokumentacije koju prilažem </w:t>
      </w:r>
      <w:r w:rsidR="00365E40" w:rsidRPr="00365E40">
        <w:rPr>
          <w:rFonts w:eastAsia="Calibri"/>
          <w:lang w:eastAsia="en-US"/>
        </w:rPr>
        <w:t xml:space="preserve">zahtjevu </w:t>
      </w:r>
      <w:r w:rsidRPr="00365E40">
        <w:rPr>
          <w:rFonts w:eastAsia="Calibri"/>
          <w:lang w:eastAsia="en-US"/>
        </w:rPr>
        <w:t>istiniti</w:t>
      </w:r>
      <w:r w:rsidR="00014BDA" w:rsidRPr="00365E40">
        <w:rPr>
          <w:rFonts w:eastAsia="Calibri"/>
          <w:lang w:eastAsia="en-US"/>
        </w:rPr>
        <w:t>, te sam s</w:t>
      </w:r>
      <w:r w:rsidRPr="00365E40">
        <w:rPr>
          <w:rFonts w:eastAsia="Calibri"/>
          <w:lang w:eastAsia="en-US"/>
        </w:rPr>
        <w:t xml:space="preserve">uglasan/na da </w:t>
      </w:r>
      <w:r w:rsidR="00014BDA" w:rsidRPr="00365E40">
        <w:rPr>
          <w:rFonts w:eastAsia="Calibri"/>
          <w:lang w:eastAsia="en-US"/>
        </w:rPr>
        <w:t xml:space="preserve">ih Općina </w:t>
      </w:r>
      <w:r w:rsidR="00122DDE">
        <w:rPr>
          <w:rFonts w:eastAsia="Calibri"/>
          <w:lang w:eastAsia="en-US"/>
        </w:rPr>
        <w:t>Velika Trnovitica</w:t>
      </w:r>
      <w:r w:rsidR="00014BDA" w:rsidRPr="00365E40">
        <w:rPr>
          <w:rFonts w:eastAsia="Calibri"/>
          <w:lang w:eastAsia="en-US"/>
        </w:rPr>
        <w:t xml:space="preserve"> po potrebi </w:t>
      </w:r>
      <w:r w:rsidRPr="00365E40">
        <w:rPr>
          <w:rFonts w:eastAsia="Calibri"/>
          <w:lang w:eastAsia="en-US"/>
        </w:rPr>
        <w:t>provjer</w:t>
      </w:r>
      <w:r w:rsidR="00014BDA" w:rsidRPr="00365E40">
        <w:rPr>
          <w:rFonts w:eastAsia="Calibri"/>
          <w:lang w:eastAsia="en-US"/>
        </w:rPr>
        <w:t xml:space="preserve">i, </w:t>
      </w:r>
      <w:r w:rsidRPr="00365E40">
        <w:rPr>
          <w:rFonts w:eastAsia="Calibri"/>
          <w:lang w:eastAsia="en-US"/>
        </w:rPr>
        <w:t>obrađ</w:t>
      </w:r>
      <w:r w:rsidR="00014BDA" w:rsidRPr="00365E40">
        <w:rPr>
          <w:rFonts w:eastAsia="Calibri"/>
          <w:lang w:eastAsia="en-US"/>
        </w:rPr>
        <w:t xml:space="preserve">uje, </w:t>
      </w:r>
      <w:r w:rsidRPr="00365E40">
        <w:rPr>
          <w:rFonts w:eastAsia="Calibri"/>
          <w:lang w:eastAsia="en-US"/>
        </w:rPr>
        <w:t>čuva i koristi</w:t>
      </w:r>
      <w:r w:rsidR="00014BDA" w:rsidRPr="00365E40">
        <w:rPr>
          <w:rFonts w:eastAsia="Calibri"/>
          <w:lang w:eastAsia="en-US"/>
        </w:rPr>
        <w:t xml:space="preserve"> u skladu s</w:t>
      </w:r>
      <w:r w:rsidRPr="00365E40">
        <w:rPr>
          <w:rFonts w:eastAsia="Calibri"/>
          <w:lang w:eastAsia="en-US"/>
        </w:rPr>
        <w:t xml:space="preserve"> važećim zakonskim propisima.</w:t>
      </w:r>
    </w:p>
    <w:p w14:paraId="5D46EBBA" w14:textId="77777777" w:rsidR="00122DDE" w:rsidRPr="00365E40" w:rsidRDefault="00122DDE" w:rsidP="008B5C57">
      <w:pPr>
        <w:ind w:right="-426"/>
        <w:jc w:val="both"/>
        <w:rPr>
          <w:rFonts w:eastAsia="Calibri"/>
          <w:lang w:eastAsia="en-US"/>
        </w:rPr>
      </w:pPr>
    </w:p>
    <w:p w14:paraId="04CE2839" w14:textId="77777777" w:rsidR="00AA51A2" w:rsidRPr="00365E40" w:rsidRDefault="00AA51A2"/>
    <w:p w14:paraId="73E9CA87" w14:textId="77777777" w:rsidR="00AA51A2" w:rsidRDefault="00014BDA" w:rsidP="00014BDA">
      <w:r w:rsidRPr="00365E40">
        <w:t>S poštovanjem,</w:t>
      </w:r>
    </w:p>
    <w:p w14:paraId="6B0B833E" w14:textId="77777777" w:rsidR="00122DDE" w:rsidRPr="00365E40" w:rsidRDefault="00122DDE" w:rsidP="00014BDA"/>
    <w:p w14:paraId="33B6D870" w14:textId="77777777" w:rsidR="00AA51A2" w:rsidRPr="00365E40" w:rsidRDefault="00AA51A2" w:rsidP="008B5C57">
      <w:pPr>
        <w:ind w:left="3540" w:firstLine="708"/>
        <w:jc w:val="center"/>
      </w:pPr>
      <w:r w:rsidRPr="00365E40">
        <w:t>_________________________</w:t>
      </w:r>
    </w:p>
    <w:p w14:paraId="0899FE5B" w14:textId="77777777" w:rsidR="00AA51A2" w:rsidRPr="00365E40" w:rsidRDefault="00AA51A2">
      <w:r w:rsidRPr="00365E40">
        <w:t xml:space="preserve">                                                                                                         (potpis)</w:t>
      </w:r>
    </w:p>
    <w:p w14:paraId="16BFAF58" w14:textId="77777777" w:rsidR="00AA51A2" w:rsidRPr="00365E40" w:rsidRDefault="00AA51A2" w:rsidP="00D255A5"/>
    <w:p w14:paraId="52B684FB" w14:textId="77777777" w:rsidR="00636FDA" w:rsidRPr="00365E40" w:rsidRDefault="00636FDA" w:rsidP="00014BDA"/>
    <w:p w14:paraId="3F186BFF" w14:textId="77777777" w:rsidR="00636FDA" w:rsidRPr="00365E40" w:rsidRDefault="00636FDA" w:rsidP="00014BDA"/>
    <w:p w14:paraId="26F3F52C" w14:textId="77777777" w:rsidR="00636FDA" w:rsidRPr="00365E40" w:rsidRDefault="00636FDA" w:rsidP="00014BDA"/>
    <w:p w14:paraId="78116329" w14:textId="77777777" w:rsidR="008B5C57" w:rsidRPr="00365E40" w:rsidRDefault="00E52EBE" w:rsidP="00014BDA">
      <w:r w:rsidRPr="00365E40">
        <w:t>Prilozi:</w:t>
      </w:r>
    </w:p>
    <w:p w14:paraId="4E16155A" w14:textId="77777777" w:rsidR="008B5C57" w:rsidRDefault="00720846" w:rsidP="002D7575">
      <w:pPr>
        <w:numPr>
          <w:ilvl w:val="0"/>
          <w:numId w:val="5"/>
        </w:numPr>
        <w:ind w:right="-470"/>
        <w:jc w:val="both"/>
      </w:pPr>
      <w:r w:rsidRPr="00365E40">
        <w:t>kopija osobne iskaznice</w:t>
      </w:r>
      <w:r w:rsidR="008B5C57" w:rsidRPr="00365E40">
        <w:t>,</w:t>
      </w:r>
    </w:p>
    <w:p w14:paraId="403E0878" w14:textId="6B03C145" w:rsidR="00720846" w:rsidRPr="00365E40" w:rsidRDefault="00720846" w:rsidP="002D7575">
      <w:pPr>
        <w:numPr>
          <w:ilvl w:val="0"/>
          <w:numId w:val="5"/>
        </w:numPr>
        <w:ind w:right="-470"/>
        <w:jc w:val="both"/>
      </w:pPr>
      <w:r w:rsidRPr="00365E40">
        <w:t xml:space="preserve">potvrda visokog učilišta o statusu redovnog studenta u akademskoj godini </w:t>
      </w:r>
      <w:r w:rsidR="001B068C">
        <w:t>202</w:t>
      </w:r>
      <w:r w:rsidR="00832907">
        <w:t>6</w:t>
      </w:r>
      <w:r w:rsidR="001B068C">
        <w:t>./202</w:t>
      </w:r>
      <w:r w:rsidR="00832907">
        <w:t>7</w:t>
      </w:r>
      <w:r w:rsidR="001B068C">
        <w:t>.</w:t>
      </w:r>
    </w:p>
    <w:p w14:paraId="26D7B737" w14:textId="77777777" w:rsidR="008B5C57" w:rsidRPr="00365E40" w:rsidRDefault="008B5C57" w:rsidP="00122DDE">
      <w:pPr>
        <w:pStyle w:val="Odlomakpopisa"/>
        <w:numPr>
          <w:ilvl w:val="0"/>
          <w:numId w:val="5"/>
        </w:numPr>
        <w:ind w:right="-470"/>
        <w:jc w:val="both"/>
      </w:pPr>
      <w:r w:rsidRPr="00365E40">
        <w:t>žiro</w:t>
      </w:r>
      <w:r w:rsidR="00122DDE">
        <w:t xml:space="preserve">/tekući </w:t>
      </w:r>
      <w:r w:rsidRPr="00365E40">
        <w:t xml:space="preserve"> račun </w:t>
      </w:r>
      <w:r w:rsidR="00014BDA" w:rsidRPr="00365E40">
        <w:t xml:space="preserve">(IBAN) </w:t>
      </w:r>
      <w:r w:rsidRPr="00365E40">
        <w:t>primatelja potpore</w:t>
      </w:r>
      <w:r w:rsidR="00122DDE">
        <w:t xml:space="preserve">/ jednog od roditelja u slučaju da student nema otvoren račun u banci. </w:t>
      </w:r>
    </w:p>
    <w:sectPr w:rsidR="008B5C57" w:rsidRPr="00365E40" w:rsidSect="00FE2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C7BC5"/>
    <w:multiLevelType w:val="hybridMultilevel"/>
    <w:tmpl w:val="F39AE104"/>
    <w:lvl w:ilvl="0" w:tplc="7F54444A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A49771E"/>
    <w:multiLevelType w:val="hybridMultilevel"/>
    <w:tmpl w:val="FAEA6670"/>
    <w:lvl w:ilvl="0" w:tplc="E9D2BC8C">
      <w:start w:val="1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3574AD"/>
    <w:multiLevelType w:val="hybridMultilevel"/>
    <w:tmpl w:val="E144A7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855E8"/>
    <w:multiLevelType w:val="hybridMultilevel"/>
    <w:tmpl w:val="B4BE880A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727395"/>
    <w:multiLevelType w:val="hybridMultilevel"/>
    <w:tmpl w:val="F02445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6DE8"/>
    <w:rsid w:val="00014BDA"/>
    <w:rsid w:val="00026433"/>
    <w:rsid w:val="000345F8"/>
    <w:rsid w:val="00064931"/>
    <w:rsid w:val="00095D28"/>
    <w:rsid w:val="00096A17"/>
    <w:rsid w:val="00107FD9"/>
    <w:rsid w:val="00122DDE"/>
    <w:rsid w:val="001530D8"/>
    <w:rsid w:val="00181E2D"/>
    <w:rsid w:val="001B068C"/>
    <w:rsid w:val="001B0D74"/>
    <w:rsid w:val="002201F8"/>
    <w:rsid w:val="00265928"/>
    <w:rsid w:val="00266D29"/>
    <w:rsid w:val="00275F91"/>
    <w:rsid w:val="00276963"/>
    <w:rsid w:val="002A5129"/>
    <w:rsid w:val="002C24A8"/>
    <w:rsid w:val="002C6137"/>
    <w:rsid w:val="002D7575"/>
    <w:rsid w:val="00323AA7"/>
    <w:rsid w:val="00353CFE"/>
    <w:rsid w:val="00365E40"/>
    <w:rsid w:val="004D1F3F"/>
    <w:rsid w:val="004D3975"/>
    <w:rsid w:val="005010F5"/>
    <w:rsid w:val="00636FDA"/>
    <w:rsid w:val="006C0ACC"/>
    <w:rsid w:val="006E240F"/>
    <w:rsid w:val="00720846"/>
    <w:rsid w:val="00727CE9"/>
    <w:rsid w:val="00755A0D"/>
    <w:rsid w:val="0079076B"/>
    <w:rsid w:val="007A1FDE"/>
    <w:rsid w:val="007E7DEF"/>
    <w:rsid w:val="00816476"/>
    <w:rsid w:val="00822BE1"/>
    <w:rsid w:val="00826DE8"/>
    <w:rsid w:val="00832907"/>
    <w:rsid w:val="008B5C57"/>
    <w:rsid w:val="00964F89"/>
    <w:rsid w:val="009D63B4"/>
    <w:rsid w:val="00A36068"/>
    <w:rsid w:val="00AA51A2"/>
    <w:rsid w:val="00AD43BA"/>
    <w:rsid w:val="00B154EB"/>
    <w:rsid w:val="00B7108E"/>
    <w:rsid w:val="00C27E87"/>
    <w:rsid w:val="00C60737"/>
    <w:rsid w:val="00C84AF7"/>
    <w:rsid w:val="00CA231B"/>
    <w:rsid w:val="00CC3C46"/>
    <w:rsid w:val="00CC7B3A"/>
    <w:rsid w:val="00D255A5"/>
    <w:rsid w:val="00D25C60"/>
    <w:rsid w:val="00E01ED8"/>
    <w:rsid w:val="00E52EBE"/>
    <w:rsid w:val="00E75223"/>
    <w:rsid w:val="00E93F57"/>
    <w:rsid w:val="00FE2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FE71A"/>
  <w15:docId w15:val="{5AA9AC74-BE9F-4B63-8025-63DE44F8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18D"/>
    <w:rPr>
      <w:sz w:val="24"/>
      <w:szCs w:val="24"/>
    </w:rPr>
  </w:style>
  <w:style w:type="paragraph" w:styleId="Naslov1">
    <w:name w:val="heading 1"/>
    <w:basedOn w:val="Normal"/>
    <w:next w:val="Normal"/>
    <w:qFormat/>
    <w:rsid w:val="00FE218D"/>
    <w:pPr>
      <w:keepNext/>
      <w:outlineLvl w:val="0"/>
    </w:pPr>
    <w:rPr>
      <w:rFonts w:ascii="Arial" w:hAnsi="Arial" w:cs="Arial"/>
      <w:b/>
      <w:bCs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55A0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1F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D1F3F"/>
    <w:rPr>
      <w:rFonts w:ascii="Tahoma" w:hAnsi="Tahoma" w:cs="Tahoma"/>
      <w:sz w:val="16"/>
      <w:szCs w:val="16"/>
    </w:rPr>
  </w:style>
  <w:style w:type="character" w:customStyle="1" w:styleId="Naslov2Char">
    <w:name w:val="Naslov 2 Char"/>
    <w:link w:val="Naslov2"/>
    <w:uiPriority w:val="9"/>
    <w:rsid w:val="00755A0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tandardWeb">
    <w:name w:val="Normal (Web)"/>
    <w:basedOn w:val="Normal"/>
    <w:uiPriority w:val="99"/>
    <w:unhideWhenUsed/>
    <w:rsid w:val="00C84AF7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8B5C57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122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2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____________________________</vt:lpstr>
      <vt:lpstr>____________________________</vt:lpstr>
    </vt:vector>
  </TitlesOfParts>
  <Company>Grad Čakovec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</dc:title>
  <dc:creator>PR EKO</dc:creator>
  <cp:lastModifiedBy>Opcina</cp:lastModifiedBy>
  <cp:revision>21</cp:revision>
  <cp:lastPrinted>2022-09-30T07:40:00Z</cp:lastPrinted>
  <dcterms:created xsi:type="dcterms:W3CDTF">2018-08-27T09:54:00Z</dcterms:created>
  <dcterms:modified xsi:type="dcterms:W3CDTF">2026-10-07T08:37:00Z</dcterms:modified>
</cp:coreProperties>
</file>