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CC21F" w14:textId="174FD534" w:rsidR="00300A6B" w:rsidRPr="00F00874" w:rsidRDefault="002A47FA" w:rsidP="002A47FA">
      <w:pPr>
        <w:pStyle w:val="isselectedend"/>
        <w:spacing w:before="0" w:beforeAutospacing="0" w:after="0" w:afterAutospacing="0"/>
        <w:jc w:val="both"/>
        <w:rPr>
          <w:sz w:val="20"/>
          <w:szCs w:val="20"/>
        </w:rPr>
      </w:pPr>
      <w:r w:rsidRPr="00F00874">
        <w:rPr>
          <w:sz w:val="20"/>
          <w:szCs w:val="20"/>
        </w:rPr>
        <w:t>____________________________________</w:t>
      </w:r>
      <w:r w:rsidR="0011414C" w:rsidRPr="00F00874">
        <w:rPr>
          <w:sz w:val="20"/>
          <w:szCs w:val="20"/>
        </w:rPr>
        <w:t>___</w:t>
      </w:r>
    </w:p>
    <w:p w14:paraId="57B1DF6E" w14:textId="17A89892" w:rsidR="002A47FA" w:rsidRPr="00F00874" w:rsidRDefault="002A47FA" w:rsidP="002A47FA">
      <w:pPr>
        <w:pStyle w:val="isselectedend"/>
        <w:spacing w:before="0" w:beforeAutospacing="0" w:after="0" w:afterAutospacing="0"/>
        <w:jc w:val="both"/>
        <w:rPr>
          <w:sz w:val="20"/>
          <w:szCs w:val="20"/>
        </w:rPr>
      </w:pPr>
      <w:r w:rsidRPr="00F00874">
        <w:rPr>
          <w:sz w:val="20"/>
          <w:szCs w:val="20"/>
        </w:rPr>
        <w:t>Podnositelj (ime, prezime/naziv)</w:t>
      </w:r>
    </w:p>
    <w:p w14:paraId="0EB3F7ED" w14:textId="77777777" w:rsidR="00E32F37" w:rsidRPr="00F00874" w:rsidRDefault="00E32F37" w:rsidP="002A47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57DF32" w14:textId="72BB18D1" w:rsidR="002A47FA" w:rsidRPr="00F00874" w:rsidRDefault="002A47FA" w:rsidP="002A47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00874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4CB9BE00" w14:textId="12778BD5" w:rsidR="002A47FA" w:rsidRPr="00F00874" w:rsidRDefault="002A47FA" w:rsidP="002A47FA">
      <w:pPr>
        <w:pStyle w:val="isselectedend"/>
        <w:spacing w:before="0" w:beforeAutospacing="0" w:after="0" w:afterAutospacing="0"/>
        <w:rPr>
          <w:sz w:val="20"/>
          <w:szCs w:val="20"/>
        </w:rPr>
      </w:pPr>
      <w:r w:rsidRPr="00F00874">
        <w:rPr>
          <w:sz w:val="20"/>
          <w:szCs w:val="20"/>
        </w:rPr>
        <w:t xml:space="preserve">Adresa </w:t>
      </w:r>
    </w:p>
    <w:p w14:paraId="0AC85DA7" w14:textId="0F3C1923" w:rsidR="00202280" w:rsidRPr="00F00874" w:rsidRDefault="00202280" w:rsidP="002A47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97C9B4" w14:textId="25E8A79A" w:rsidR="002A47FA" w:rsidRPr="00F00874" w:rsidRDefault="002A47FA" w:rsidP="002A47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00874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11414C" w:rsidRPr="00F00874">
        <w:rPr>
          <w:rFonts w:ascii="Times New Roman" w:hAnsi="Times New Roman" w:cs="Times New Roman"/>
          <w:sz w:val="20"/>
          <w:szCs w:val="20"/>
        </w:rPr>
        <w:t>___</w:t>
      </w:r>
    </w:p>
    <w:p w14:paraId="69728992" w14:textId="77777777" w:rsidR="00F00874" w:rsidRPr="00F00874" w:rsidRDefault="00F00874" w:rsidP="002A47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38763B" w14:textId="5A25B860" w:rsidR="002A47FA" w:rsidRPr="00F00874" w:rsidRDefault="002A47FA" w:rsidP="002A47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00874">
        <w:rPr>
          <w:rFonts w:ascii="Times New Roman" w:hAnsi="Times New Roman" w:cs="Times New Roman"/>
          <w:sz w:val="20"/>
          <w:szCs w:val="20"/>
        </w:rPr>
        <w:t>OIB</w:t>
      </w:r>
    </w:p>
    <w:p w14:paraId="741F14DC" w14:textId="677041E4" w:rsidR="002A47FA" w:rsidRPr="00F00874" w:rsidRDefault="002A47FA" w:rsidP="002A47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FA6DFE" w14:textId="133D39E1" w:rsidR="002A47FA" w:rsidRPr="00F00874" w:rsidRDefault="002A47FA" w:rsidP="002A47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00874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11414C" w:rsidRPr="00F00874">
        <w:rPr>
          <w:rFonts w:ascii="Times New Roman" w:hAnsi="Times New Roman" w:cs="Times New Roman"/>
          <w:sz w:val="20"/>
          <w:szCs w:val="20"/>
        </w:rPr>
        <w:t>___</w:t>
      </w:r>
    </w:p>
    <w:p w14:paraId="6966965E" w14:textId="1A649AF0" w:rsidR="00F00874" w:rsidRPr="00F00874" w:rsidRDefault="00F00874" w:rsidP="00F008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00874">
        <w:rPr>
          <w:rFonts w:ascii="Times New Roman" w:hAnsi="Times New Roman" w:cs="Times New Roman"/>
          <w:sz w:val="20"/>
          <w:szCs w:val="20"/>
        </w:rPr>
        <w:t>Tel.</w:t>
      </w:r>
    </w:p>
    <w:p w14:paraId="20989C24" w14:textId="77777777" w:rsidR="00F00874" w:rsidRPr="00F00874" w:rsidRDefault="00F00874" w:rsidP="00F00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737AC4" w14:textId="77777777" w:rsidR="00F00874" w:rsidRPr="00F00874" w:rsidRDefault="00F00874" w:rsidP="00F008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00874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1FBA9264" w14:textId="77777777" w:rsidR="00F00874" w:rsidRPr="00F00874" w:rsidRDefault="00F00874" w:rsidP="00F008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00874">
        <w:rPr>
          <w:rFonts w:ascii="Times New Roman" w:hAnsi="Times New Roman" w:cs="Times New Roman"/>
          <w:sz w:val="20"/>
          <w:szCs w:val="20"/>
        </w:rPr>
        <w:t>e-mail</w:t>
      </w:r>
    </w:p>
    <w:p w14:paraId="3BF2DF87" w14:textId="6F761AF4" w:rsidR="00057759" w:rsidRPr="00E32F37" w:rsidRDefault="00057759" w:rsidP="002A47F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8909246" w14:textId="5BB88027" w:rsidR="00E32F37" w:rsidRDefault="00E32F37" w:rsidP="002A47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  <w:t>OPĆINA VELIKA TRNOVITICA</w:t>
      </w:r>
    </w:p>
    <w:p w14:paraId="2CAD878E" w14:textId="2FD2F7F1" w:rsidR="002450D5" w:rsidRPr="002450D5" w:rsidRDefault="002450D5" w:rsidP="000577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2450D5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4119BD5" w14:textId="0B4F9B8D" w:rsidR="00E32F37" w:rsidRPr="00E32F37" w:rsidRDefault="00E32F37" w:rsidP="002A47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  <w:t>VELIKA TRNOVITICA 223A</w:t>
      </w:r>
    </w:p>
    <w:p w14:paraId="080F1F35" w14:textId="09EB8956" w:rsidR="00E32F37" w:rsidRPr="00E32F37" w:rsidRDefault="00E32F37" w:rsidP="002A47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  <w:t>43285 VELIKA TRNOVITICA</w:t>
      </w:r>
    </w:p>
    <w:p w14:paraId="29A9E6C8" w14:textId="77777777" w:rsidR="007F5034" w:rsidRPr="00E32F37" w:rsidRDefault="007F5034" w:rsidP="002A47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10368" w14:textId="0BCC98CB" w:rsidR="00E32F37" w:rsidRPr="00E32F37" w:rsidRDefault="00E32F37" w:rsidP="002A47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b/>
          <w:sz w:val="24"/>
          <w:szCs w:val="24"/>
        </w:rPr>
        <w:t>Predmet:</w:t>
      </w:r>
      <w:r w:rsidRPr="00E32F37">
        <w:rPr>
          <w:rFonts w:ascii="Times New Roman" w:hAnsi="Times New Roman" w:cs="Times New Roman"/>
          <w:sz w:val="24"/>
          <w:szCs w:val="24"/>
        </w:rPr>
        <w:t xml:space="preserve"> Prijedlog/inicijativa za pokretanje postupka izrad</w:t>
      </w:r>
      <w:r w:rsidR="00DA6530">
        <w:rPr>
          <w:rFonts w:ascii="Times New Roman" w:hAnsi="Times New Roman" w:cs="Times New Roman"/>
          <w:sz w:val="24"/>
          <w:szCs w:val="24"/>
        </w:rPr>
        <w:t>e</w:t>
      </w:r>
      <w:r w:rsidRPr="00E32F37">
        <w:rPr>
          <w:rFonts w:ascii="Times New Roman" w:hAnsi="Times New Roman" w:cs="Times New Roman"/>
          <w:sz w:val="24"/>
          <w:szCs w:val="24"/>
        </w:rPr>
        <w:t xml:space="preserve"> izmjena i dopuna Prostornog plana uređenja Općine Velika Trnovitica</w:t>
      </w:r>
    </w:p>
    <w:p w14:paraId="4C4CAE6C" w14:textId="7D45BF39" w:rsidR="00E32F37" w:rsidRPr="00E32F37" w:rsidRDefault="00E32F37" w:rsidP="00E32F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2F37">
        <w:rPr>
          <w:rFonts w:ascii="Times New Roman" w:hAnsi="Times New Roman" w:cs="Times New Roman"/>
          <w:i/>
          <w:sz w:val="24"/>
          <w:szCs w:val="24"/>
        </w:rPr>
        <w:t>dostavlja se</w:t>
      </w:r>
    </w:p>
    <w:p w14:paraId="77C5DDF2" w14:textId="27FD203A" w:rsidR="00E32F37" w:rsidRPr="00E32F37" w:rsidRDefault="00E32F37" w:rsidP="00E32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FC2E4" w14:textId="77777777" w:rsidR="00F00874" w:rsidRPr="00F00874" w:rsidRDefault="00F00874" w:rsidP="00F00874">
      <w:pPr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Molim gornji naslov,</w:t>
      </w:r>
    </w:p>
    <w:p w14:paraId="14C472C2" w14:textId="2E8D43BB" w:rsidR="00F00874" w:rsidRPr="00F00874" w:rsidRDefault="00F00874" w:rsidP="00F0087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 xml:space="preserve">da izmjenama tekstualnog i/ili grafičkog dijela Prostornog plana uređenja </w:t>
      </w:r>
      <w:r w:rsidRPr="00E32F37">
        <w:rPr>
          <w:rFonts w:ascii="Times New Roman" w:hAnsi="Times New Roman" w:cs="Times New Roman"/>
          <w:sz w:val="24"/>
          <w:szCs w:val="24"/>
        </w:rPr>
        <w:t>Općine Velika Trnovitica</w:t>
      </w:r>
      <w:r w:rsidRPr="00F00874">
        <w:rPr>
          <w:rFonts w:ascii="Times New Roman" w:hAnsi="Times New Roman" w:cs="Times New Roman"/>
          <w:sz w:val="24"/>
          <w:szCs w:val="24"/>
        </w:rPr>
        <w:t xml:space="preserve"> omogući izgradnju</w:t>
      </w:r>
      <w:r w:rsidR="00011ED7">
        <w:rPr>
          <w:rFonts w:ascii="Times New Roman" w:hAnsi="Times New Roman" w:cs="Times New Roman"/>
          <w:sz w:val="24"/>
          <w:szCs w:val="24"/>
        </w:rPr>
        <w:t>/promjenu</w:t>
      </w:r>
    </w:p>
    <w:p w14:paraId="639214C5" w14:textId="028DF0A2" w:rsidR="00F00874" w:rsidRPr="00F00874" w:rsidRDefault="00F00874" w:rsidP="00F0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33BEE7" w14:textId="77777777" w:rsidR="00F00874" w:rsidRPr="00F00874" w:rsidRDefault="00F00874" w:rsidP="00F0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D6F7A" w14:textId="12D17E62" w:rsidR="00F00874" w:rsidRPr="00F00874" w:rsidRDefault="00F00874" w:rsidP="00F0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FA86EB" w14:textId="77777777" w:rsidR="00F00874" w:rsidRPr="00F00874" w:rsidRDefault="00F00874" w:rsidP="00F008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na katastarskoj čestici broj _______________________________________________________________</w:t>
      </w:r>
    </w:p>
    <w:p w14:paraId="3716B8EB" w14:textId="77777777" w:rsidR="00F00874" w:rsidRPr="00F00874" w:rsidRDefault="00F00874" w:rsidP="00F0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0D726" w14:textId="77777777" w:rsidR="00F00874" w:rsidRPr="00F00874" w:rsidRDefault="00F00874" w:rsidP="00F0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Katastarska općina ____________________________________.</w:t>
      </w:r>
    </w:p>
    <w:p w14:paraId="3B78D6B3" w14:textId="77777777" w:rsidR="00F00874" w:rsidRPr="00F00874" w:rsidRDefault="00F00874" w:rsidP="00F0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158A9" w14:textId="77777777" w:rsidR="00F00874" w:rsidRPr="00F00874" w:rsidRDefault="00F00874" w:rsidP="00F00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Obrazloženje:</w:t>
      </w:r>
    </w:p>
    <w:p w14:paraId="162094DF" w14:textId="77777777" w:rsidR="00011ED7" w:rsidRPr="00F00874" w:rsidRDefault="00011ED7" w:rsidP="00011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F2D7C0" w14:textId="2DD8F3D0" w:rsidR="00F00874" w:rsidRPr="00F00874" w:rsidRDefault="00F00874" w:rsidP="00F008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0E4BCD" w14:textId="77777777" w:rsidR="00011ED7" w:rsidRPr="00F00874" w:rsidRDefault="00011ED7" w:rsidP="00011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653105" w14:textId="77777777" w:rsidR="00F00874" w:rsidRPr="00F00874" w:rsidRDefault="00F00874" w:rsidP="00F008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EDE1F" w14:textId="77777777" w:rsidR="00011ED7" w:rsidRPr="00F00874" w:rsidRDefault="00011ED7" w:rsidP="00011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35712CD" w14:textId="77777777" w:rsidR="00F00874" w:rsidRPr="00F00874" w:rsidRDefault="00F00874" w:rsidP="00F008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1C45C4" w14:textId="77777777" w:rsidR="00011ED7" w:rsidRPr="00F00874" w:rsidRDefault="00011ED7" w:rsidP="00011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2189E48" w14:textId="77777777" w:rsidR="00011ED7" w:rsidRPr="00F00874" w:rsidRDefault="00011ED7" w:rsidP="00F008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AD6FCF" w14:textId="77777777" w:rsidR="00011ED7" w:rsidRPr="00F00874" w:rsidRDefault="00011ED7" w:rsidP="00011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8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AFE58EA" w14:textId="27E321D6" w:rsidR="00E32F37" w:rsidRPr="00E32F37" w:rsidRDefault="00E32F37" w:rsidP="00E32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5C870" w14:textId="1A87D0AB" w:rsidR="00E32F37" w:rsidRPr="00E32F37" w:rsidRDefault="00E32F37" w:rsidP="00E32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 xml:space="preserve">U Velikoj </w:t>
      </w:r>
      <w:proofErr w:type="spellStart"/>
      <w:r w:rsidRPr="00E32F37">
        <w:rPr>
          <w:rFonts w:ascii="Times New Roman" w:hAnsi="Times New Roman" w:cs="Times New Roman"/>
          <w:sz w:val="24"/>
          <w:szCs w:val="24"/>
        </w:rPr>
        <w:t>Trnovitici</w:t>
      </w:r>
      <w:proofErr w:type="spellEnd"/>
      <w:r w:rsidRPr="00E32F37">
        <w:rPr>
          <w:rFonts w:ascii="Times New Roman" w:hAnsi="Times New Roman" w:cs="Times New Roman"/>
          <w:sz w:val="24"/>
          <w:szCs w:val="24"/>
        </w:rPr>
        <w:t>, dana ________________ god.</w:t>
      </w:r>
    </w:p>
    <w:p w14:paraId="675CE432" w14:textId="71AB3537" w:rsidR="00E32F37" w:rsidRPr="00E32F37" w:rsidRDefault="00E32F37" w:rsidP="00E32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58421" w14:textId="5F5AABCA" w:rsidR="00E32F37" w:rsidRPr="00E32F37" w:rsidRDefault="00E32F37" w:rsidP="00E32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347D5154" w14:textId="70A9B4E1" w:rsidR="00E32F37" w:rsidRPr="00E32F37" w:rsidRDefault="00E32F37" w:rsidP="00E32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</w:r>
      <w:r w:rsidRPr="00E32F37">
        <w:rPr>
          <w:rFonts w:ascii="Times New Roman" w:hAnsi="Times New Roman" w:cs="Times New Roman"/>
          <w:sz w:val="24"/>
          <w:szCs w:val="24"/>
        </w:rPr>
        <w:tab/>
        <w:t>(potpis podnositelja)</w:t>
      </w:r>
    </w:p>
    <w:p w14:paraId="7F4F4FFA" w14:textId="45CC4FBB" w:rsidR="00E32F37" w:rsidRPr="00E32F37" w:rsidRDefault="00E32F37" w:rsidP="00E32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F37">
        <w:rPr>
          <w:rFonts w:ascii="Times New Roman" w:hAnsi="Times New Roman" w:cs="Times New Roman"/>
          <w:b/>
          <w:sz w:val="24"/>
          <w:szCs w:val="24"/>
        </w:rPr>
        <w:t>Prilozi:</w:t>
      </w:r>
    </w:p>
    <w:p w14:paraId="3C93EEE2" w14:textId="7942DF7E" w:rsidR="00E32F37" w:rsidRPr="00E32F37" w:rsidRDefault="00E32F37" w:rsidP="00E32F3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>Kopija katastarskog plana s označenim obuhvatom,</w:t>
      </w:r>
    </w:p>
    <w:p w14:paraId="1584E833" w14:textId="25A74D60" w:rsidR="00E32F37" w:rsidRPr="00E32F37" w:rsidRDefault="00E32F37" w:rsidP="00E32F3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>Kopija zemljišnoknjižnog izvatka,</w:t>
      </w:r>
    </w:p>
    <w:p w14:paraId="1E50186B" w14:textId="7A9E9A27" w:rsidR="00E32F37" w:rsidRPr="00E32F37" w:rsidRDefault="00E32F37" w:rsidP="00E32F3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 xml:space="preserve">Idejno rješenje ili Idejni projekt zahvata ukoliko </w:t>
      </w:r>
      <w:r w:rsidR="00BC2923">
        <w:rPr>
          <w:rFonts w:ascii="Times New Roman" w:hAnsi="Times New Roman" w:cs="Times New Roman"/>
          <w:sz w:val="24"/>
          <w:szCs w:val="24"/>
        </w:rPr>
        <w:t>postoji</w:t>
      </w:r>
      <w:r w:rsidRPr="00E32F37">
        <w:rPr>
          <w:rFonts w:ascii="Times New Roman" w:hAnsi="Times New Roman" w:cs="Times New Roman"/>
          <w:sz w:val="24"/>
          <w:szCs w:val="24"/>
        </w:rPr>
        <w:t>,</w:t>
      </w:r>
    </w:p>
    <w:p w14:paraId="6052733D" w14:textId="38F66AEC" w:rsidR="00E32F37" w:rsidRDefault="00E32F37" w:rsidP="00E32F3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37">
        <w:rPr>
          <w:rFonts w:ascii="Times New Roman" w:hAnsi="Times New Roman" w:cs="Times New Roman"/>
          <w:sz w:val="24"/>
          <w:szCs w:val="24"/>
        </w:rPr>
        <w:t>Druga dokumentacija ukoliko je važna za prijedlog</w:t>
      </w:r>
    </w:p>
    <w:p w14:paraId="56B5462F" w14:textId="0BBEC498" w:rsidR="0072055A" w:rsidRDefault="0072055A" w:rsidP="00720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0A245" w14:textId="3088A2B6" w:rsidR="0072055A" w:rsidRPr="0072055A" w:rsidRDefault="0072055A" w:rsidP="0072055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55A">
        <w:rPr>
          <w:rFonts w:ascii="Times New Roman" w:hAnsi="Times New Roman" w:cs="Times New Roman"/>
          <w:szCs w:val="24"/>
        </w:rPr>
        <w:t>NAPOMENA:</w:t>
      </w:r>
    </w:p>
    <w:p w14:paraId="04D6E007" w14:textId="038005A9" w:rsidR="0072055A" w:rsidRPr="0072055A" w:rsidRDefault="0072055A" w:rsidP="0072055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72055A">
        <w:rPr>
          <w:rFonts w:ascii="Times New Roman" w:hAnsi="Times New Roman" w:cs="Times New Roman"/>
          <w:szCs w:val="24"/>
        </w:rPr>
        <w:tab/>
      </w:r>
      <w:r w:rsidRPr="0072055A">
        <w:rPr>
          <w:rFonts w:ascii="Times New Roman" w:hAnsi="Times New Roman" w:cs="Times New Roman"/>
          <w:i/>
          <w:szCs w:val="24"/>
        </w:rPr>
        <w:t>Postupak izrade prostornog plana propisan je Zakonom o prostornom uređenju („Narodne novine“, broj 155/25 – dalje u tekstu: Zakon)</w:t>
      </w:r>
    </w:p>
    <w:p w14:paraId="6165CC2E" w14:textId="430E5C04" w:rsidR="0072055A" w:rsidRPr="0072055A" w:rsidRDefault="0072055A" w:rsidP="0072055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72055A">
        <w:rPr>
          <w:rFonts w:ascii="Times New Roman" w:hAnsi="Times New Roman" w:cs="Times New Roman"/>
          <w:i/>
          <w:szCs w:val="24"/>
        </w:rPr>
        <w:tab/>
        <w:t xml:space="preserve">Člankom 114. propisano je da izrada prostornog plana započinje na temelju Odluke o izradi prostornog plana. Odluku o izradi Prostornog plana </w:t>
      </w:r>
      <w:r w:rsidR="00C53C08">
        <w:rPr>
          <w:rFonts w:ascii="Times New Roman" w:hAnsi="Times New Roman" w:cs="Times New Roman"/>
          <w:i/>
          <w:szCs w:val="24"/>
        </w:rPr>
        <w:t xml:space="preserve">uređenja </w:t>
      </w:r>
      <w:r w:rsidRPr="0072055A">
        <w:rPr>
          <w:rFonts w:ascii="Times New Roman" w:hAnsi="Times New Roman" w:cs="Times New Roman"/>
          <w:i/>
          <w:szCs w:val="24"/>
        </w:rPr>
        <w:t>Općine Velika Trnovitica donosi općinski načelnik Općine Velika Trnovitica, a ista se objavljuje u Službenom glasniku Općine Velika Trnovitica</w:t>
      </w:r>
      <w:r w:rsidR="007643B8">
        <w:rPr>
          <w:rFonts w:ascii="Times New Roman" w:hAnsi="Times New Roman" w:cs="Times New Roman"/>
          <w:i/>
          <w:szCs w:val="24"/>
        </w:rPr>
        <w:t xml:space="preserve">, </w:t>
      </w:r>
      <w:r w:rsidR="007643B8" w:rsidRPr="007643B8">
        <w:rPr>
          <w:rFonts w:ascii="Times New Roman" w:hAnsi="Times New Roman" w:cs="Times New Roman"/>
          <w:i/>
          <w:szCs w:val="24"/>
        </w:rPr>
        <w:t>na mrežnim stranicama nositelja izrade te u informacijskom sustavu</w:t>
      </w:r>
      <w:r w:rsidRPr="0072055A">
        <w:rPr>
          <w:rFonts w:ascii="Times New Roman" w:hAnsi="Times New Roman" w:cs="Times New Roman"/>
          <w:i/>
          <w:szCs w:val="24"/>
        </w:rPr>
        <w:t>.</w:t>
      </w:r>
    </w:p>
    <w:p w14:paraId="5A6A4415" w14:textId="7726EC14" w:rsidR="0072055A" w:rsidRPr="0072055A" w:rsidRDefault="0072055A" w:rsidP="0072055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72055A">
        <w:rPr>
          <w:rFonts w:ascii="Times New Roman" w:hAnsi="Times New Roman" w:cs="Times New Roman"/>
          <w:i/>
          <w:szCs w:val="24"/>
        </w:rPr>
        <w:tab/>
        <w:t>Slijedom navedenog, podnesci fizičkih i/ili pravnih osoba koji se odnose na promjenu planske namjene određene katastarske čestice, evidentirat će se kao prijedlog/inicijativa za stručnu analizu zaprimljenih inicijativa u svrhu utvrđivanja osnovanosti pokretanja postupka za izradu i donošenje prostornog plana, odnosno njegovih izmjena i dopuna.</w:t>
      </w:r>
    </w:p>
    <w:sectPr w:rsidR="0072055A" w:rsidRPr="0072055A" w:rsidSect="0072055A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4506"/>
    <w:multiLevelType w:val="hybridMultilevel"/>
    <w:tmpl w:val="5A1C3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A3886"/>
    <w:multiLevelType w:val="hybridMultilevel"/>
    <w:tmpl w:val="0AE2E9FC"/>
    <w:lvl w:ilvl="0" w:tplc="7EDE8E0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8A"/>
    <w:rsid w:val="00011ED7"/>
    <w:rsid w:val="00013E24"/>
    <w:rsid w:val="00054317"/>
    <w:rsid w:val="00057759"/>
    <w:rsid w:val="00070115"/>
    <w:rsid w:val="000F6DD6"/>
    <w:rsid w:val="0011414C"/>
    <w:rsid w:val="00114E8D"/>
    <w:rsid w:val="00197E67"/>
    <w:rsid w:val="00202280"/>
    <w:rsid w:val="002450D5"/>
    <w:rsid w:val="002A47FA"/>
    <w:rsid w:val="002A4F20"/>
    <w:rsid w:val="00300A6B"/>
    <w:rsid w:val="004F7EB1"/>
    <w:rsid w:val="006A54B1"/>
    <w:rsid w:val="0072055A"/>
    <w:rsid w:val="0073292D"/>
    <w:rsid w:val="007643B8"/>
    <w:rsid w:val="007724B1"/>
    <w:rsid w:val="00782831"/>
    <w:rsid w:val="007F5034"/>
    <w:rsid w:val="0088540A"/>
    <w:rsid w:val="0091428A"/>
    <w:rsid w:val="00AD238A"/>
    <w:rsid w:val="00B03A41"/>
    <w:rsid w:val="00BC2923"/>
    <w:rsid w:val="00C3363A"/>
    <w:rsid w:val="00C53C08"/>
    <w:rsid w:val="00DA6530"/>
    <w:rsid w:val="00E32F37"/>
    <w:rsid w:val="00F00874"/>
    <w:rsid w:val="00FC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9DE6"/>
  <w15:chartTrackingRefBased/>
  <w15:docId w15:val="{019B0793-867C-49FC-9558-2D5C65D3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7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00A6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2F37"/>
    <w:pPr>
      <w:ind w:left="720"/>
      <w:contextualSpacing/>
    </w:pPr>
  </w:style>
  <w:style w:type="paragraph" w:styleId="Revizija">
    <w:name w:val="Revision"/>
    <w:hidden/>
    <w:uiPriority w:val="99"/>
    <w:semiHidden/>
    <w:rsid w:val="00DA653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VT</dc:creator>
  <cp:keywords/>
  <dc:description/>
  <cp:lastModifiedBy>Opcina VT</cp:lastModifiedBy>
  <cp:revision>2</cp:revision>
  <dcterms:created xsi:type="dcterms:W3CDTF">2026-05-11T12:15:00Z</dcterms:created>
  <dcterms:modified xsi:type="dcterms:W3CDTF">2026-05-11T12:15:00Z</dcterms:modified>
</cp:coreProperties>
</file>