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AE71" w14:textId="77777777" w:rsidR="005E3DC0" w:rsidRDefault="005E3DC0" w:rsidP="005E3DC0">
      <w:pPr>
        <w:ind w:left="6372"/>
        <w:jc w:val="center"/>
        <w:rPr>
          <w:b/>
          <w:i/>
        </w:rPr>
      </w:pPr>
      <w:r w:rsidRPr="00480A9C">
        <w:rPr>
          <w:b/>
          <w:i/>
        </w:rPr>
        <w:t xml:space="preserve">OBRAZAC </w:t>
      </w:r>
      <w:r>
        <w:rPr>
          <w:b/>
          <w:i/>
        </w:rPr>
        <w:t>2</w:t>
      </w:r>
      <w:r w:rsidRPr="00480A9C">
        <w:rPr>
          <w:b/>
          <w:i/>
        </w:rPr>
        <w:t xml:space="preserve">. – </w:t>
      </w:r>
      <w:r>
        <w:rPr>
          <w:b/>
          <w:i/>
        </w:rPr>
        <w:t xml:space="preserve"> </w:t>
      </w:r>
    </w:p>
    <w:p w14:paraId="60451285" w14:textId="77777777" w:rsidR="005E3DC0" w:rsidRPr="00480A9C" w:rsidRDefault="005E3DC0" w:rsidP="005E3DC0">
      <w:pPr>
        <w:ind w:left="6372"/>
        <w:jc w:val="center"/>
        <w:rPr>
          <w:b/>
          <w:i/>
        </w:rPr>
      </w:pPr>
      <w:r>
        <w:rPr>
          <w:b/>
          <w:i/>
        </w:rPr>
        <w:t xml:space="preserve"> </w:t>
      </w:r>
      <w:r w:rsidRPr="00480A9C">
        <w:rPr>
          <w:b/>
          <w:i/>
        </w:rPr>
        <w:t>prijava</w:t>
      </w:r>
      <w:r>
        <w:rPr>
          <w:b/>
          <w:i/>
        </w:rPr>
        <w:t xml:space="preserve"> </w:t>
      </w:r>
      <w:r w:rsidRPr="00480A9C">
        <w:rPr>
          <w:b/>
          <w:i/>
        </w:rPr>
        <w:t>za Mjeru 1.2.</w:t>
      </w:r>
    </w:p>
    <w:p w14:paraId="54E460B1" w14:textId="77777777" w:rsidR="005E3DC0" w:rsidRPr="00480A9C" w:rsidRDefault="005E3DC0" w:rsidP="005E3DC0">
      <w:pPr>
        <w:ind w:left="6372"/>
      </w:pPr>
    </w:p>
    <w:p w14:paraId="585E411D" w14:textId="77777777" w:rsidR="005E3DC0" w:rsidRPr="00480A9C" w:rsidRDefault="005E3DC0" w:rsidP="005E3DC0">
      <w:r w:rsidRPr="00480A9C">
        <w:t>Ime i prezime _________________________________________________</w:t>
      </w:r>
    </w:p>
    <w:p w14:paraId="32F4D512" w14:textId="77777777" w:rsidR="005E3DC0" w:rsidRPr="00480A9C" w:rsidRDefault="005E3DC0" w:rsidP="005E3DC0"/>
    <w:p w14:paraId="759EDDB7" w14:textId="77777777" w:rsidR="005E3DC0" w:rsidRPr="00480A9C" w:rsidRDefault="005E3DC0" w:rsidP="005E3DC0">
      <w:r w:rsidRPr="00480A9C">
        <w:t>Adresa prebivališta: ____________________________________________</w:t>
      </w:r>
    </w:p>
    <w:p w14:paraId="6AACAEF0" w14:textId="77777777" w:rsidR="005E3DC0" w:rsidRPr="00480A9C" w:rsidRDefault="005E3DC0" w:rsidP="005E3DC0"/>
    <w:p w14:paraId="7DC017F5" w14:textId="77777777" w:rsidR="005E3DC0" w:rsidRPr="00480A9C" w:rsidRDefault="005E3DC0" w:rsidP="005E3DC0">
      <w:r w:rsidRPr="00480A9C">
        <w:t>OIB: __________________________</w:t>
      </w:r>
      <w:r>
        <w:t xml:space="preserve">  IBAN: ______________________________</w:t>
      </w:r>
    </w:p>
    <w:p w14:paraId="4D640BFD" w14:textId="77777777" w:rsidR="005E3DC0" w:rsidRPr="00480A9C" w:rsidRDefault="005E3DC0" w:rsidP="005E3DC0"/>
    <w:p w14:paraId="122CB7AA" w14:textId="77777777" w:rsidR="005E3DC0" w:rsidRPr="00480A9C" w:rsidRDefault="005E3DC0" w:rsidP="005E3DC0">
      <w:r w:rsidRPr="00480A9C">
        <w:t>Kontakt telefon: ___________________________</w:t>
      </w:r>
    </w:p>
    <w:p w14:paraId="588EA490" w14:textId="77777777" w:rsidR="005E3DC0" w:rsidRPr="00480A9C" w:rsidRDefault="005E3DC0" w:rsidP="005E3DC0"/>
    <w:p w14:paraId="734BFDCE" w14:textId="77777777" w:rsidR="005E3DC0" w:rsidRPr="00480A9C" w:rsidRDefault="005E3DC0" w:rsidP="005E3DC0">
      <w:r w:rsidRPr="00480A9C">
        <w:t>Datum: __________________</w:t>
      </w:r>
    </w:p>
    <w:p w14:paraId="4554AB57" w14:textId="77777777" w:rsidR="005E3DC0" w:rsidRPr="00480A9C" w:rsidRDefault="005E3DC0" w:rsidP="005E3DC0">
      <w:r w:rsidRPr="00480A9C">
        <w:rPr>
          <w:b/>
        </w:rPr>
        <w:t xml:space="preserve"> </w:t>
      </w:r>
    </w:p>
    <w:p w14:paraId="5C3E0AD6" w14:textId="77777777" w:rsidR="005E3DC0" w:rsidRPr="00480A9C" w:rsidRDefault="005E3DC0" w:rsidP="005E3DC0"/>
    <w:p w14:paraId="5332929A" w14:textId="77777777" w:rsidR="005E3DC0" w:rsidRPr="00480A9C" w:rsidRDefault="005E3DC0" w:rsidP="005E3DC0"/>
    <w:p w14:paraId="562EF623" w14:textId="77777777" w:rsidR="005E3DC0" w:rsidRPr="00480A9C" w:rsidRDefault="005E3DC0" w:rsidP="005E3DC0">
      <w:pPr>
        <w:jc w:val="center"/>
        <w:rPr>
          <w:b/>
        </w:rPr>
      </w:pPr>
      <w:r w:rsidRPr="00480A9C">
        <w:rPr>
          <w:b/>
        </w:rPr>
        <w:t>PRIJAVA NA JAVNI POZIV ZA KORIŠTENJE SREDSTAVA  PROGRAMA MJERA ZA POTICANJE STAMBENOG PITANJA MLADIH OBITELJI</w:t>
      </w:r>
    </w:p>
    <w:p w14:paraId="62A56E89" w14:textId="77777777" w:rsidR="005E3DC0" w:rsidRPr="00480A9C" w:rsidRDefault="005E3DC0" w:rsidP="005E3DC0"/>
    <w:p w14:paraId="7F8E6518" w14:textId="5B621FE8" w:rsidR="005E3DC0" w:rsidRPr="007202E9" w:rsidRDefault="005E3DC0" w:rsidP="005E3DC0">
      <w:pPr>
        <w:jc w:val="both"/>
      </w:pPr>
      <w:r w:rsidRPr="00480A9C">
        <w:t xml:space="preserve">Sukladno Javnom pozivu za korištenje sredstava </w:t>
      </w:r>
      <w:r w:rsidRPr="00AF45F2">
        <w:t>Programa mjera za poticanje stambenog pitanja mladih obitelji na području Opć</w:t>
      </w:r>
      <w:r>
        <w:t>ine Velika Trnovitica, KLASA: 370-01/</w:t>
      </w:r>
      <w:r w:rsidR="00071B76">
        <w:t>26</w:t>
      </w:r>
      <w:r>
        <w:t>-01/0</w:t>
      </w:r>
      <w:r w:rsidR="00042851">
        <w:t>1</w:t>
      </w:r>
      <w:r>
        <w:t>, URBROJ: 2103-20</w:t>
      </w:r>
      <w:r w:rsidRPr="00AF45F2">
        <w:t>-0</w:t>
      </w:r>
      <w:r>
        <w:t>2</w:t>
      </w:r>
      <w:r w:rsidRPr="00AF45F2">
        <w:t>-</w:t>
      </w:r>
      <w:r w:rsidR="00071B76">
        <w:t>26</w:t>
      </w:r>
      <w:r w:rsidRPr="00AF45F2">
        <w:t>-</w:t>
      </w:r>
      <w:r w:rsidR="00071B76">
        <w:t>4</w:t>
      </w:r>
      <w:r w:rsidRPr="00AF45F2">
        <w:t xml:space="preserve"> od</w:t>
      </w:r>
      <w:r>
        <w:t xml:space="preserve"> </w:t>
      </w:r>
      <w:r w:rsidR="00071B76">
        <w:t>24 travnja</w:t>
      </w:r>
      <w:r w:rsidR="00042851">
        <w:t xml:space="preserve"> </w:t>
      </w:r>
      <w:r>
        <w:t>20</w:t>
      </w:r>
      <w:r w:rsidR="00071B76">
        <w:t>26</w:t>
      </w:r>
      <w:r w:rsidRPr="00AF45F2">
        <w:t>.</w:t>
      </w:r>
      <w:r w:rsidRPr="007202E9">
        <w:t xml:space="preserve">, podnosim zahtjev za korištenje sredstava u okviru </w:t>
      </w:r>
    </w:p>
    <w:p w14:paraId="14C93611" w14:textId="77777777" w:rsidR="005E3DC0" w:rsidRPr="00480A9C" w:rsidRDefault="005E3DC0" w:rsidP="005E3DC0">
      <w:pPr>
        <w:jc w:val="both"/>
      </w:pPr>
    </w:p>
    <w:p w14:paraId="062BF6D5" w14:textId="77777777" w:rsidR="005E3DC0" w:rsidRPr="00480A9C" w:rsidRDefault="005E3DC0" w:rsidP="005E3DC0">
      <w:pPr>
        <w:ind w:left="720"/>
        <w:jc w:val="both"/>
      </w:pPr>
      <w:r>
        <w:rPr>
          <w:b/>
        </w:rPr>
        <w:t>MJERA 1.2.</w:t>
      </w:r>
      <w:r w:rsidRPr="00480A9C">
        <w:rPr>
          <w:b/>
        </w:rPr>
        <w:t>.</w:t>
      </w:r>
      <w:r w:rsidRPr="00480A9C">
        <w:t xml:space="preserve"> </w:t>
      </w:r>
      <w:r w:rsidRPr="00F97FD6">
        <w:rPr>
          <w:szCs w:val="28"/>
        </w:rPr>
        <w:t>POBOLJŠANJE KVALITETE STANOVANJA ULAGANJEM U REKONSTRUKCIJU OBITELJSK</w:t>
      </w:r>
      <w:r>
        <w:rPr>
          <w:szCs w:val="28"/>
        </w:rPr>
        <w:t>E</w:t>
      </w:r>
      <w:r w:rsidRPr="00F97FD6">
        <w:rPr>
          <w:szCs w:val="28"/>
        </w:rPr>
        <w:t xml:space="preserve"> KUĆ</w:t>
      </w:r>
      <w:r>
        <w:rPr>
          <w:szCs w:val="28"/>
        </w:rPr>
        <w:t xml:space="preserve">E </w:t>
      </w:r>
      <w:r w:rsidRPr="00F97FD6">
        <w:rPr>
          <w:szCs w:val="28"/>
        </w:rPr>
        <w:t>ILI STANA KOJIM SE OSIGURAVA NOVI ILI POBOLJŠAVA POSTOJEĆI STAMBENI PROSTOR</w:t>
      </w:r>
    </w:p>
    <w:p w14:paraId="5FA8F5E2" w14:textId="77777777" w:rsidR="005E3DC0" w:rsidRPr="00480A9C" w:rsidRDefault="005E3DC0" w:rsidP="005E3DC0">
      <w:pPr>
        <w:ind w:left="720"/>
        <w:jc w:val="both"/>
      </w:pPr>
    </w:p>
    <w:p w14:paraId="6FEDDB41" w14:textId="77777777" w:rsidR="005E3DC0" w:rsidRPr="00480A9C" w:rsidRDefault="005E3DC0" w:rsidP="005E3DC0">
      <w:pPr>
        <w:ind w:left="360"/>
        <w:jc w:val="both"/>
      </w:pPr>
    </w:p>
    <w:p w14:paraId="13014BFF" w14:textId="77777777" w:rsidR="005E3DC0" w:rsidRPr="00480A9C" w:rsidRDefault="005E3DC0" w:rsidP="005E3DC0">
      <w:pPr>
        <w:spacing w:line="360" w:lineRule="auto"/>
        <w:jc w:val="both"/>
      </w:pPr>
      <w:r w:rsidRPr="00480A9C">
        <w:t>na k</w:t>
      </w:r>
      <w:r>
        <w:t>.</w:t>
      </w:r>
      <w:r w:rsidRPr="00480A9C">
        <w:t>č</w:t>
      </w:r>
      <w:r>
        <w:t>.</w:t>
      </w:r>
      <w:r w:rsidRPr="00480A9C">
        <w:t>br</w:t>
      </w:r>
      <w:r>
        <w:t>.</w:t>
      </w:r>
      <w:r w:rsidRPr="00480A9C">
        <w:t xml:space="preserve"> nekretnine: ___________________, z.k.ul.br. ____________, k.o. </w:t>
      </w:r>
      <w:r>
        <w:t>_____________</w:t>
      </w:r>
      <w:r w:rsidRPr="00480A9C">
        <w:t>, na adresi:___________________________________</w:t>
      </w:r>
      <w:r>
        <w:t>________________________</w:t>
      </w:r>
      <w:r w:rsidRPr="00480A9C">
        <w:t>________.</w:t>
      </w:r>
    </w:p>
    <w:p w14:paraId="33CD2105" w14:textId="77777777" w:rsidR="005E3DC0" w:rsidRPr="00480A9C" w:rsidRDefault="005E3DC0" w:rsidP="005E3DC0">
      <w:pPr>
        <w:jc w:val="both"/>
      </w:pPr>
    </w:p>
    <w:p w14:paraId="5F789D2C" w14:textId="77777777" w:rsidR="005E3DC0" w:rsidRPr="00480A9C" w:rsidRDefault="005E3DC0" w:rsidP="005E3DC0">
      <w:pPr>
        <w:jc w:val="both"/>
      </w:pPr>
    </w:p>
    <w:p w14:paraId="31329174" w14:textId="77777777" w:rsidR="005E3DC0" w:rsidRPr="00480A9C" w:rsidRDefault="005E3DC0" w:rsidP="005E3DC0">
      <w:pPr>
        <w:jc w:val="both"/>
      </w:pPr>
      <w:r w:rsidRPr="00480A9C">
        <w:t>Stambeni objekt je u mojem vlasništvu / suvlasništvu sa_____________________________</w:t>
      </w:r>
    </w:p>
    <w:p w14:paraId="7C02DB44" w14:textId="77777777" w:rsidR="005E3DC0" w:rsidRPr="00480A9C" w:rsidRDefault="005E3DC0" w:rsidP="005E3DC0">
      <w:pPr>
        <w:jc w:val="both"/>
      </w:pPr>
    </w:p>
    <w:p w14:paraId="14A2AE86" w14:textId="77777777" w:rsidR="005E3DC0" w:rsidRPr="00480A9C" w:rsidRDefault="005E3DC0" w:rsidP="005E3DC0">
      <w:pPr>
        <w:jc w:val="both"/>
      </w:pPr>
      <w:r w:rsidRPr="00480A9C">
        <w:t>______________________________ koji je suglasan sa predmetnim radovima.</w:t>
      </w:r>
    </w:p>
    <w:p w14:paraId="400E1708" w14:textId="77777777" w:rsidR="005E3DC0" w:rsidRPr="00480A9C" w:rsidRDefault="005E3DC0" w:rsidP="005E3DC0">
      <w:pPr>
        <w:jc w:val="both"/>
      </w:pPr>
    </w:p>
    <w:p w14:paraId="77966B44" w14:textId="77777777" w:rsidR="005E3DC0" w:rsidRPr="00480A9C" w:rsidRDefault="005E3DC0" w:rsidP="005E3DC0">
      <w:pPr>
        <w:jc w:val="both"/>
      </w:pPr>
    </w:p>
    <w:p w14:paraId="609DF5FB" w14:textId="77777777" w:rsidR="005E3DC0" w:rsidRPr="00480A9C" w:rsidRDefault="005E3DC0" w:rsidP="005E3DC0">
      <w:pPr>
        <w:jc w:val="both"/>
      </w:pPr>
    </w:p>
    <w:p w14:paraId="26F275C7" w14:textId="77777777" w:rsidR="005E3DC0" w:rsidRPr="00480A9C" w:rsidRDefault="005E3DC0" w:rsidP="005E3DC0">
      <w:pPr>
        <w:jc w:val="both"/>
      </w:pPr>
      <w:r w:rsidRPr="00480A9C">
        <w:t>Na navedenoj adresi prijavljeno prebivalište imaju svi članova moje obitelji kako slijedi:</w:t>
      </w:r>
    </w:p>
    <w:p w14:paraId="3E9D13BB" w14:textId="77777777" w:rsidR="005E3DC0" w:rsidRPr="00480A9C" w:rsidRDefault="005E3DC0" w:rsidP="005E3DC0">
      <w:pPr>
        <w:ind w:left="360"/>
        <w:jc w:val="both"/>
      </w:pPr>
    </w:p>
    <w:p w14:paraId="2B0ACEDE" w14:textId="77777777" w:rsidR="005E3DC0" w:rsidRPr="00480A9C" w:rsidRDefault="005E3DC0" w:rsidP="005E3DC0">
      <w:pPr>
        <w:jc w:val="both"/>
      </w:pPr>
      <w:r w:rsidRPr="00480A9C">
        <w:t xml:space="preserve">              Ime i prezime                                             </w:t>
      </w:r>
      <w:r w:rsidRPr="00480A9C">
        <w:tab/>
      </w:r>
      <w:r w:rsidRPr="00480A9C">
        <w:tab/>
        <w:t>OIB                       Srodstvo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920"/>
      </w:tblGrid>
      <w:tr w:rsidR="005E3DC0" w:rsidRPr="00480A9C" w14:paraId="0C079C35" w14:textId="77777777" w:rsidTr="00975D87">
        <w:trPr>
          <w:trHeight w:val="260"/>
        </w:trPr>
        <w:tc>
          <w:tcPr>
            <w:tcW w:w="582" w:type="dxa"/>
            <w:shd w:val="clear" w:color="auto" w:fill="auto"/>
          </w:tcPr>
          <w:p w14:paraId="58AEDDA2" w14:textId="77777777" w:rsidR="005E3DC0" w:rsidRPr="00480A9C" w:rsidRDefault="005E3DC0" w:rsidP="00975D87">
            <w:pPr>
              <w:jc w:val="both"/>
            </w:pPr>
            <w:r w:rsidRPr="00480A9C">
              <w:t xml:space="preserve">1. </w:t>
            </w:r>
          </w:p>
        </w:tc>
        <w:tc>
          <w:tcPr>
            <w:tcW w:w="4575" w:type="dxa"/>
            <w:shd w:val="clear" w:color="auto" w:fill="auto"/>
          </w:tcPr>
          <w:p w14:paraId="47797887" w14:textId="77777777" w:rsidR="005E3DC0" w:rsidRPr="00480A9C" w:rsidRDefault="005E3DC0" w:rsidP="00975D87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1A11A35E" w14:textId="77777777" w:rsidR="005E3DC0" w:rsidRPr="00480A9C" w:rsidRDefault="005E3DC0" w:rsidP="00975D87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14:paraId="31B51C33" w14:textId="77777777" w:rsidR="005E3DC0" w:rsidRPr="00480A9C" w:rsidRDefault="005E3DC0" w:rsidP="00975D87">
            <w:pPr>
              <w:jc w:val="both"/>
            </w:pPr>
          </w:p>
        </w:tc>
      </w:tr>
      <w:tr w:rsidR="005E3DC0" w:rsidRPr="00480A9C" w14:paraId="57F930A8" w14:textId="77777777" w:rsidTr="00975D87">
        <w:trPr>
          <w:trHeight w:val="260"/>
        </w:trPr>
        <w:tc>
          <w:tcPr>
            <w:tcW w:w="582" w:type="dxa"/>
            <w:shd w:val="clear" w:color="auto" w:fill="auto"/>
          </w:tcPr>
          <w:p w14:paraId="1B006244" w14:textId="77777777" w:rsidR="005E3DC0" w:rsidRPr="00480A9C" w:rsidRDefault="005E3DC0" w:rsidP="00975D87">
            <w:pPr>
              <w:jc w:val="both"/>
            </w:pPr>
            <w:r w:rsidRPr="00480A9C">
              <w:t>2.</w:t>
            </w:r>
          </w:p>
        </w:tc>
        <w:tc>
          <w:tcPr>
            <w:tcW w:w="4575" w:type="dxa"/>
            <w:shd w:val="clear" w:color="auto" w:fill="auto"/>
          </w:tcPr>
          <w:p w14:paraId="78C68957" w14:textId="77777777" w:rsidR="005E3DC0" w:rsidRPr="00480A9C" w:rsidRDefault="005E3DC0" w:rsidP="00975D87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738FC91C" w14:textId="77777777" w:rsidR="005E3DC0" w:rsidRPr="00480A9C" w:rsidRDefault="005E3DC0" w:rsidP="00975D87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14:paraId="6E2336C6" w14:textId="77777777" w:rsidR="005E3DC0" w:rsidRPr="00480A9C" w:rsidRDefault="005E3DC0" w:rsidP="00975D87">
            <w:pPr>
              <w:jc w:val="both"/>
            </w:pPr>
          </w:p>
        </w:tc>
      </w:tr>
      <w:tr w:rsidR="005E3DC0" w:rsidRPr="00480A9C" w14:paraId="45856988" w14:textId="77777777" w:rsidTr="00975D87">
        <w:trPr>
          <w:trHeight w:val="260"/>
        </w:trPr>
        <w:tc>
          <w:tcPr>
            <w:tcW w:w="582" w:type="dxa"/>
            <w:shd w:val="clear" w:color="auto" w:fill="auto"/>
          </w:tcPr>
          <w:p w14:paraId="0DCC7813" w14:textId="77777777" w:rsidR="005E3DC0" w:rsidRPr="00480A9C" w:rsidRDefault="005E3DC0" w:rsidP="00975D87">
            <w:pPr>
              <w:jc w:val="both"/>
            </w:pPr>
            <w:r w:rsidRPr="00480A9C">
              <w:t>3.</w:t>
            </w:r>
          </w:p>
        </w:tc>
        <w:tc>
          <w:tcPr>
            <w:tcW w:w="4575" w:type="dxa"/>
            <w:shd w:val="clear" w:color="auto" w:fill="auto"/>
          </w:tcPr>
          <w:p w14:paraId="7827189C" w14:textId="77777777" w:rsidR="005E3DC0" w:rsidRPr="00480A9C" w:rsidRDefault="005E3DC0" w:rsidP="00975D87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0EE82338" w14:textId="77777777" w:rsidR="005E3DC0" w:rsidRPr="00480A9C" w:rsidRDefault="005E3DC0" w:rsidP="00975D87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14:paraId="7A9BC946" w14:textId="77777777" w:rsidR="005E3DC0" w:rsidRPr="00480A9C" w:rsidRDefault="005E3DC0" w:rsidP="00975D87">
            <w:pPr>
              <w:jc w:val="both"/>
            </w:pPr>
          </w:p>
        </w:tc>
      </w:tr>
      <w:tr w:rsidR="005E3DC0" w:rsidRPr="00480A9C" w14:paraId="742F4F52" w14:textId="77777777" w:rsidTr="00975D87">
        <w:trPr>
          <w:trHeight w:val="260"/>
        </w:trPr>
        <w:tc>
          <w:tcPr>
            <w:tcW w:w="582" w:type="dxa"/>
            <w:shd w:val="clear" w:color="auto" w:fill="auto"/>
          </w:tcPr>
          <w:p w14:paraId="2A2E5DD9" w14:textId="77777777" w:rsidR="005E3DC0" w:rsidRPr="00480A9C" w:rsidRDefault="005E3DC0" w:rsidP="00975D87">
            <w:pPr>
              <w:jc w:val="both"/>
            </w:pPr>
            <w:r w:rsidRPr="00480A9C">
              <w:t>4.</w:t>
            </w:r>
          </w:p>
        </w:tc>
        <w:tc>
          <w:tcPr>
            <w:tcW w:w="4575" w:type="dxa"/>
            <w:shd w:val="clear" w:color="auto" w:fill="auto"/>
          </w:tcPr>
          <w:p w14:paraId="4FD326B2" w14:textId="77777777" w:rsidR="005E3DC0" w:rsidRPr="00480A9C" w:rsidRDefault="005E3DC0" w:rsidP="00975D87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728064D6" w14:textId="77777777" w:rsidR="005E3DC0" w:rsidRPr="00480A9C" w:rsidRDefault="005E3DC0" w:rsidP="00975D87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14:paraId="42A94E58" w14:textId="77777777" w:rsidR="005E3DC0" w:rsidRPr="00480A9C" w:rsidRDefault="005E3DC0" w:rsidP="00975D87">
            <w:pPr>
              <w:jc w:val="both"/>
            </w:pPr>
          </w:p>
        </w:tc>
      </w:tr>
      <w:tr w:rsidR="005E3DC0" w:rsidRPr="00480A9C" w14:paraId="33FCCCB5" w14:textId="77777777" w:rsidTr="00975D87">
        <w:trPr>
          <w:trHeight w:val="260"/>
        </w:trPr>
        <w:tc>
          <w:tcPr>
            <w:tcW w:w="582" w:type="dxa"/>
            <w:shd w:val="clear" w:color="auto" w:fill="auto"/>
          </w:tcPr>
          <w:p w14:paraId="5602F652" w14:textId="77777777" w:rsidR="005E3DC0" w:rsidRPr="00480A9C" w:rsidRDefault="005E3DC0" w:rsidP="00975D87">
            <w:pPr>
              <w:jc w:val="both"/>
            </w:pPr>
            <w:r w:rsidRPr="00480A9C">
              <w:t>5.</w:t>
            </w:r>
          </w:p>
        </w:tc>
        <w:tc>
          <w:tcPr>
            <w:tcW w:w="4575" w:type="dxa"/>
            <w:shd w:val="clear" w:color="auto" w:fill="auto"/>
          </w:tcPr>
          <w:p w14:paraId="4AB0999B" w14:textId="77777777" w:rsidR="005E3DC0" w:rsidRPr="00480A9C" w:rsidRDefault="005E3DC0" w:rsidP="00975D87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7401A5C6" w14:textId="77777777" w:rsidR="005E3DC0" w:rsidRPr="00480A9C" w:rsidRDefault="005E3DC0" w:rsidP="00975D87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14:paraId="7E418E4B" w14:textId="77777777" w:rsidR="005E3DC0" w:rsidRPr="00480A9C" w:rsidRDefault="005E3DC0" w:rsidP="00975D87">
            <w:pPr>
              <w:jc w:val="both"/>
            </w:pPr>
          </w:p>
        </w:tc>
      </w:tr>
    </w:tbl>
    <w:p w14:paraId="0446002B" w14:textId="77777777" w:rsidR="005E3DC0" w:rsidRPr="00480A9C" w:rsidRDefault="005E3DC0" w:rsidP="005E3DC0">
      <w:pPr>
        <w:jc w:val="both"/>
      </w:pPr>
    </w:p>
    <w:p w14:paraId="0C811EE2" w14:textId="77777777" w:rsidR="005E3DC0" w:rsidRDefault="005E3DC0" w:rsidP="005E3DC0">
      <w:pPr>
        <w:jc w:val="both"/>
      </w:pPr>
    </w:p>
    <w:p w14:paraId="508A6C7D" w14:textId="77777777" w:rsidR="005E3DC0" w:rsidRDefault="005E3DC0" w:rsidP="005E3DC0">
      <w:pPr>
        <w:jc w:val="both"/>
      </w:pPr>
    </w:p>
    <w:p w14:paraId="6970CD93" w14:textId="77777777" w:rsidR="005E3DC0" w:rsidRPr="00480A9C" w:rsidRDefault="005E3DC0" w:rsidP="005E3DC0">
      <w:pPr>
        <w:jc w:val="both"/>
      </w:pPr>
      <w:r w:rsidRPr="00480A9C">
        <w:lastRenderedPageBreak/>
        <w:t xml:space="preserve"> Radovi se odnose na:</w:t>
      </w:r>
    </w:p>
    <w:p w14:paraId="278B7C43" w14:textId="77777777" w:rsidR="005E3DC0" w:rsidRPr="00480A9C" w:rsidRDefault="005E3DC0" w:rsidP="005E3DC0">
      <w:pPr>
        <w:pStyle w:val="Odlomakpopisa"/>
        <w:numPr>
          <w:ilvl w:val="0"/>
          <w:numId w:val="1"/>
        </w:numPr>
        <w:jc w:val="both"/>
      </w:pPr>
      <w:r w:rsidRPr="00480A9C">
        <w:t>nadogradnju i dogradnju u smislu povećanja stambenog prostora</w:t>
      </w:r>
    </w:p>
    <w:p w14:paraId="2D2AD37C" w14:textId="77777777" w:rsidR="005E3DC0" w:rsidRPr="00480A9C" w:rsidRDefault="005E3DC0" w:rsidP="005E3DC0">
      <w:pPr>
        <w:pStyle w:val="Odlomakpopisa"/>
        <w:numPr>
          <w:ilvl w:val="0"/>
          <w:numId w:val="1"/>
        </w:numPr>
        <w:jc w:val="both"/>
      </w:pPr>
      <w:r w:rsidRPr="00480A9C">
        <w:t>rekonstrukciju postojećeg stambenog prostora</w:t>
      </w:r>
    </w:p>
    <w:p w14:paraId="5EFFF7EA" w14:textId="77777777" w:rsidR="005E3DC0" w:rsidRPr="00480A9C" w:rsidRDefault="005E3DC0" w:rsidP="005E3DC0">
      <w:pPr>
        <w:pStyle w:val="Odlomakpopisa"/>
        <w:numPr>
          <w:ilvl w:val="0"/>
          <w:numId w:val="1"/>
        </w:numPr>
        <w:spacing w:line="360" w:lineRule="auto"/>
        <w:jc w:val="both"/>
      </w:pPr>
      <w:r w:rsidRPr="00480A9C">
        <w:t>adaptaciju i sanaciju postojećeg prostora (ukratko opisati osnovni zahvat): 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</w:t>
      </w:r>
      <w:r w:rsidRPr="00480A9C">
        <w:t>__</w:t>
      </w:r>
    </w:p>
    <w:p w14:paraId="1CD6AADF" w14:textId="77777777" w:rsidR="005E3DC0" w:rsidRPr="00480A9C" w:rsidRDefault="005E3DC0" w:rsidP="005E3DC0">
      <w:pPr>
        <w:pStyle w:val="Odlomakpopisa"/>
        <w:numPr>
          <w:ilvl w:val="0"/>
          <w:numId w:val="1"/>
        </w:numPr>
        <w:jc w:val="both"/>
      </w:pPr>
      <w:r w:rsidRPr="00480A9C">
        <w:t>poboljšanje uvjeta stanovanja (opisati zahvat): ______________________________</w:t>
      </w:r>
      <w:r>
        <w:t>__</w:t>
      </w:r>
    </w:p>
    <w:p w14:paraId="7265DED6" w14:textId="77777777" w:rsidR="005E3DC0" w:rsidRPr="00480A9C" w:rsidRDefault="005E3DC0" w:rsidP="005E3DC0">
      <w:pPr>
        <w:ind w:left="720"/>
        <w:jc w:val="both"/>
      </w:pPr>
    </w:p>
    <w:p w14:paraId="4922AFED" w14:textId="77777777" w:rsidR="005E3DC0" w:rsidRPr="00480A9C" w:rsidRDefault="005E3DC0" w:rsidP="005E3DC0">
      <w:pPr>
        <w:ind w:left="720"/>
        <w:jc w:val="both"/>
      </w:pPr>
      <w:r w:rsidRPr="00480A9C">
        <w:t>____________________________________________________________________</w:t>
      </w:r>
      <w:r>
        <w:t>_</w:t>
      </w:r>
    </w:p>
    <w:p w14:paraId="52C3FE6C" w14:textId="77777777" w:rsidR="005E3DC0" w:rsidRPr="00480A9C" w:rsidRDefault="005E3DC0" w:rsidP="005E3DC0">
      <w:pPr>
        <w:jc w:val="both"/>
      </w:pPr>
    </w:p>
    <w:p w14:paraId="44046195" w14:textId="77777777" w:rsidR="005E3DC0" w:rsidRPr="00480A9C" w:rsidRDefault="005E3DC0" w:rsidP="005E3DC0">
      <w:pPr>
        <w:jc w:val="both"/>
      </w:pPr>
      <w:r w:rsidRPr="00480A9C">
        <w:t>Predmetni radovi iznosili su _____________________ kuna.</w:t>
      </w:r>
    </w:p>
    <w:p w14:paraId="77205DA1" w14:textId="77777777" w:rsidR="005E3DC0" w:rsidRPr="00480A9C" w:rsidRDefault="005E3DC0" w:rsidP="005E3DC0">
      <w:pPr>
        <w:spacing w:line="259" w:lineRule="auto"/>
        <w:ind w:firstLine="708"/>
      </w:pPr>
    </w:p>
    <w:p w14:paraId="2FB4D4C9" w14:textId="781C4D5A" w:rsidR="005E3DC0" w:rsidRPr="00480A9C" w:rsidRDefault="005E3DC0" w:rsidP="005E3DC0">
      <w:pPr>
        <w:spacing w:line="259" w:lineRule="auto"/>
        <w:ind w:firstLine="708"/>
        <w:jc w:val="both"/>
      </w:pPr>
      <w:r w:rsidRPr="00480A9C">
        <w:t>Molim Vas da mi, ukoliko prijava zadovoljava uvjete iz Javnog poziva, isplatite na ime poboljšanja kvalitete stanovanja prihvatljiv</w:t>
      </w:r>
      <w:r>
        <w:t>e</w:t>
      </w:r>
      <w:r w:rsidRPr="00480A9C">
        <w:t xml:space="preserve"> troškov</w:t>
      </w:r>
      <w:r>
        <w:t>e</w:t>
      </w:r>
      <w:r w:rsidRPr="00480A9C">
        <w:t xml:space="preserve"> rekonstrukcije, dogradnje i/ili nadogradnje što iznosi ___________________</w:t>
      </w:r>
      <w:r>
        <w:t>_ kuna,  a maksimalno u visini do 3.000,</w:t>
      </w:r>
      <w:r w:rsidR="00CE1E63">
        <w:t>00</w:t>
      </w:r>
      <w:r>
        <w:t>EUR</w:t>
      </w:r>
    </w:p>
    <w:p w14:paraId="4754010E" w14:textId="77777777" w:rsidR="005E3DC0" w:rsidRPr="00480A9C" w:rsidRDefault="005E3DC0" w:rsidP="005E3DC0">
      <w:pPr>
        <w:pStyle w:val="Odlomakpopisa"/>
        <w:jc w:val="both"/>
      </w:pPr>
    </w:p>
    <w:p w14:paraId="7CB94E59" w14:textId="77777777" w:rsidR="005E3DC0" w:rsidRPr="00480A9C" w:rsidRDefault="005E3DC0" w:rsidP="005E3DC0">
      <w:pPr>
        <w:jc w:val="both"/>
      </w:pPr>
      <w:r w:rsidRPr="00480A9C">
        <w:t>U privitku dostavljam:</w:t>
      </w:r>
    </w:p>
    <w:p w14:paraId="6BFFAB7C" w14:textId="76488B19" w:rsidR="005E3DC0" w:rsidRPr="00D34AA5" w:rsidRDefault="00CE3CBF" w:rsidP="00CE3CB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EA7354">
        <w:t xml:space="preserve">dokaz o tome da se radi o prvoj i jedinoj nekretnini </w:t>
      </w:r>
      <w:r>
        <w:t xml:space="preserve">stečenoj za vrijeme trajanja bračne/izvanbračne zajednice </w:t>
      </w:r>
      <w:r w:rsidRPr="00EA7354">
        <w:t xml:space="preserve">podnositelja zahtjeva i članova obitelji </w:t>
      </w:r>
      <w:r>
        <w:t>(potvrda porezne uprave o prometu nekretnina za vrijeme trajanja bračne/izvanbračne zajednice</w:t>
      </w:r>
      <w:r w:rsidR="005E3DC0" w:rsidRPr="00D34AA5">
        <w:t xml:space="preserve"> uz Obrazac 3),</w:t>
      </w:r>
    </w:p>
    <w:p w14:paraId="4A629754" w14:textId="77777777" w:rsidR="005E3DC0" w:rsidRPr="00F27ED7" w:rsidRDefault="005E3DC0" w:rsidP="005E3DC0">
      <w:pPr>
        <w:pStyle w:val="Odlomakpopisa"/>
        <w:numPr>
          <w:ilvl w:val="0"/>
          <w:numId w:val="2"/>
        </w:numPr>
        <w:jc w:val="both"/>
      </w:pPr>
      <w:r w:rsidRPr="00F27ED7">
        <w:t>preslika osobne iskaznice podnositelja i bračnog/izvanbračnog druga te izvadak iz matice vjenčanih ne stariji od 6 mjeseci odnosno Izjava o izvanbračnoj zajednici (Obrazac 4),</w:t>
      </w:r>
    </w:p>
    <w:p w14:paraId="43543EEB" w14:textId="77777777" w:rsidR="005E3DC0" w:rsidRPr="00D34AA5" w:rsidRDefault="005E3DC0" w:rsidP="005E3DC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D34AA5">
        <w:t>izvadak iz zemljišnih knjiga za zemljište odnosno stambeni objekt koji je predmet zahtjeva,</w:t>
      </w:r>
    </w:p>
    <w:p w14:paraId="11FE8934" w14:textId="77777777" w:rsidR="005E3DC0" w:rsidRPr="00D34AA5" w:rsidRDefault="005E3DC0" w:rsidP="005E3DC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D34AA5">
        <w:t>izjava za suvlasnika (obrazac 5),</w:t>
      </w:r>
    </w:p>
    <w:p w14:paraId="6CE23C78" w14:textId="77777777" w:rsidR="005E3DC0" w:rsidRPr="00D34AA5" w:rsidRDefault="005E3DC0" w:rsidP="005E3DC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D34AA5">
        <w:t>dokaz o plaćanju računa sa preslikom računa,</w:t>
      </w:r>
    </w:p>
    <w:p w14:paraId="3E36CAB8" w14:textId="77777777" w:rsidR="005E3DC0" w:rsidRPr="00D34AA5" w:rsidRDefault="005E3DC0" w:rsidP="005E3DC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D34AA5">
        <w:t>3 (tri) fotografije prije izvođenja radova i 3 (tri) fotografije nakon izvođenja radova,</w:t>
      </w:r>
    </w:p>
    <w:p w14:paraId="570BC9E3" w14:textId="77777777" w:rsidR="005E3DC0" w:rsidRPr="00D34AA5" w:rsidRDefault="005E3DC0" w:rsidP="005E3DC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D34AA5">
        <w:t>izjava da će prije isplate potpore dostaviti bjanko zadužnicu (Obrazac 6),</w:t>
      </w:r>
    </w:p>
    <w:p w14:paraId="7A4CE985" w14:textId="77777777" w:rsidR="005E3DC0" w:rsidRPr="00D34AA5" w:rsidRDefault="005E3DC0" w:rsidP="005E3DC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D34AA5">
        <w:t>izjava o nepostojanju duga prema Općini Velika Trnovitica za stambeni objekt za koji se traži prijava i za prijavitelja na Javni poziv</w:t>
      </w:r>
      <w:r w:rsidRPr="00D34AA5">
        <w:rPr>
          <w:lang w:val="en-US"/>
        </w:rPr>
        <w:t xml:space="preserve"> </w:t>
      </w:r>
      <w:r w:rsidRPr="00D34AA5">
        <w:t>kao i za bračnog/izvanbračnog druga (zatražiti u Općini)</w:t>
      </w:r>
    </w:p>
    <w:p w14:paraId="73A78E45" w14:textId="77777777" w:rsidR="005E3DC0" w:rsidRPr="00D34AA5" w:rsidRDefault="005E3DC0" w:rsidP="005E3DC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D34AA5">
        <w:t>uvjerenje o nekažnjavanju podnositelja zahtjeva i bračnog/izvanbračnog druga</w:t>
      </w:r>
    </w:p>
    <w:p w14:paraId="7E09F01D" w14:textId="77777777" w:rsidR="005E3DC0" w:rsidRPr="00D34AA5" w:rsidRDefault="005E3DC0" w:rsidP="005E3DC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D34AA5">
        <w:t>dokaz da je barem jedan od korisnika radnom odnosu (potvrda poslodavca ili dr.)</w:t>
      </w:r>
    </w:p>
    <w:p w14:paraId="5E4D7CE6" w14:textId="77777777" w:rsidR="005E3DC0" w:rsidRPr="00D34AA5" w:rsidRDefault="005E3DC0" w:rsidP="005E3DC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</w:p>
    <w:p w14:paraId="5DBD60D7" w14:textId="77777777" w:rsidR="005E3DC0" w:rsidRPr="00D34AA5" w:rsidRDefault="005E3DC0" w:rsidP="005E3DC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D34AA5">
        <w:t>a za povećanje kvadrature stambenog prostora potrebno je priložiti i:</w:t>
      </w:r>
    </w:p>
    <w:p w14:paraId="4538F76A" w14:textId="77777777" w:rsidR="005E3DC0" w:rsidRPr="00CA2BE8" w:rsidRDefault="005E3DC0" w:rsidP="005E3DC0">
      <w:pPr>
        <w:spacing w:line="259" w:lineRule="auto"/>
        <w:ind w:left="360"/>
        <w:contextualSpacing/>
        <w:jc w:val="both"/>
        <w:rPr>
          <w:rFonts w:eastAsia="Arial"/>
          <w:color w:val="000000"/>
        </w:rPr>
      </w:pPr>
      <w:r w:rsidRPr="00D34AA5">
        <w:t>skica postojećeg stanja sa vidljivom razlikom u kvadraturi za nadogradnju i dogradnju (ako ne postoji građevinska dozvola) – izdano od ovlaštenog projektanta ili građevinska dozvola</w:t>
      </w:r>
    </w:p>
    <w:p w14:paraId="35787925" w14:textId="77777777" w:rsidR="005E3DC0" w:rsidRPr="00480A9C" w:rsidRDefault="005E3DC0" w:rsidP="005E3DC0"/>
    <w:p w14:paraId="69CC5FE6" w14:textId="77777777" w:rsidR="005E3DC0" w:rsidRPr="00480A9C" w:rsidRDefault="005E3DC0" w:rsidP="005E3DC0">
      <w:pPr>
        <w:ind w:left="4956" w:firstLine="414"/>
      </w:pPr>
      <w:r w:rsidRPr="00480A9C">
        <w:t>Za točnost navoda jamčim pod kaznenom i  materijalnom odgovornošću</w:t>
      </w:r>
    </w:p>
    <w:p w14:paraId="6087E421" w14:textId="77777777" w:rsidR="005E3DC0" w:rsidRPr="00480A9C" w:rsidRDefault="005E3DC0" w:rsidP="005E3DC0">
      <w:pPr>
        <w:ind w:left="4956"/>
      </w:pPr>
      <w:r w:rsidRPr="00480A9C">
        <w:t xml:space="preserve">                                                                                                                                                                                 _________________________________</w:t>
      </w:r>
    </w:p>
    <w:p w14:paraId="4188CD6C" w14:textId="77777777" w:rsidR="00290C50" w:rsidRDefault="00290C50"/>
    <w:sectPr w:rsidR="00290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441D0"/>
    <w:multiLevelType w:val="hybridMultilevel"/>
    <w:tmpl w:val="F1EC9D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40050"/>
    <w:multiLevelType w:val="hybridMultilevel"/>
    <w:tmpl w:val="861C41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C0"/>
    <w:rsid w:val="00042851"/>
    <w:rsid w:val="00071B76"/>
    <w:rsid w:val="00290C50"/>
    <w:rsid w:val="005E3DC0"/>
    <w:rsid w:val="00CE1E63"/>
    <w:rsid w:val="00CE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9D05"/>
  <w15:chartTrackingRefBased/>
  <w15:docId w15:val="{7A6D78F4-8316-4F0F-A75F-4A3AAEAB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DC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3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Velika Trnovitica</dc:creator>
  <cp:keywords/>
  <dc:description/>
  <cp:lastModifiedBy>Opcina</cp:lastModifiedBy>
  <cp:revision>5</cp:revision>
  <dcterms:created xsi:type="dcterms:W3CDTF">2024-09-06T08:24:00Z</dcterms:created>
  <dcterms:modified xsi:type="dcterms:W3CDTF">2026-04-24T09:13:00Z</dcterms:modified>
</cp:coreProperties>
</file>