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bookmarkStart w:id="0" w:name="_GoBack"/>
            <w:bookmarkEnd w:id="0"/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3E93" w:rsidRDefault="00BE2B15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Velika Trnovitica</w:t>
      </w:r>
    </w:p>
    <w:p w:rsidR="00874015" w:rsidRDefault="00BE2B15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Velika Trnovitica 223a</w:t>
      </w:r>
    </w:p>
    <w:p w:rsidR="00873E93" w:rsidRPr="00C520E5" w:rsidRDefault="00BE2B15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Velika Trnovitica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C520E5" w:rsidRDefault="00874015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874015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</w:p>
    <w:p w:rsidR="00B51CF0" w:rsidRPr="00C520E5" w:rsidRDefault="00B51CF0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:rsidR="00874015" w:rsidRPr="00C520E5" w:rsidRDefault="00B51CF0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</w:t>
      </w:r>
      <w:r w:rsidR="00451A00"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/programa</w:t>
      </w:r>
      <w:r w:rsidR="00B51CF0"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</w:t>
      </w:r>
      <w:r w:rsidR="00176363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tromjes</w:t>
      </w:r>
      <w:r w:rsidR="00E25729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ečni, polumjesečni, godišnji i</w:t>
      </w:r>
      <w:r w:rsidR="00176363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 xml:space="preserve"> završni izvještaj</w:t>
      </w: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E25729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BE2B15">
              <w:rPr>
                <w:rFonts w:ascii="Arial Narrow" w:hAnsi="Arial Narrow"/>
                <w:i/>
                <w:sz w:val="20"/>
              </w:rPr>
              <w:t>općina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BE2B15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Pr="007876EC" w:rsidRDefault="0098285D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 xml:space="preserve">uspjeli prevladati? 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C1686" w:rsidRDefault="006C1686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5.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E25729" w:rsidRDefault="00E25729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8285D" w:rsidRDefault="0098285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9.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499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501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826" w:rsidRDefault="00BF0826">
      <w:r>
        <w:separator/>
      </w:r>
    </w:p>
  </w:endnote>
  <w:endnote w:type="continuationSeparator" w:id="1">
    <w:p w:rsidR="00BF0826" w:rsidRDefault="00BF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62" w:rsidRDefault="006C4066">
    <w:pPr>
      <w:pStyle w:val="Podnoje"/>
      <w:jc w:val="right"/>
    </w:pPr>
    <w:r>
      <w:fldChar w:fldCharType="begin"/>
    </w:r>
    <w:r w:rsidR="00335D62">
      <w:instrText xml:space="preserve"> PAGE   \* MERGEFORMAT </w:instrText>
    </w:r>
    <w:r>
      <w:fldChar w:fldCharType="separate"/>
    </w:r>
    <w:r w:rsidR="006C1686">
      <w:rPr>
        <w:noProof/>
      </w:rPr>
      <w:t>8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826" w:rsidRDefault="00BF0826">
      <w:r>
        <w:separator/>
      </w:r>
    </w:p>
  </w:footnote>
  <w:footnote w:type="continuationSeparator" w:id="1">
    <w:p w:rsidR="00BF0826" w:rsidRDefault="00BF0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E7343"/>
    <w:rsid w:val="000F2EA9"/>
    <w:rsid w:val="000F2EAD"/>
    <w:rsid w:val="00113F7D"/>
    <w:rsid w:val="00131795"/>
    <w:rsid w:val="0013497F"/>
    <w:rsid w:val="00147246"/>
    <w:rsid w:val="00147F2B"/>
    <w:rsid w:val="00171C55"/>
    <w:rsid w:val="00176363"/>
    <w:rsid w:val="0017668B"/>
    <w:rsid w:val="00186628"/>
    <w:rsid w:val="00187187"/>
    <w:rsid w:val="00195178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63AF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C1686"/>
    <w:rsid w:val="006C4066"/>
    <w:rsid w:val="006F13CD"/>
    <w:rsid w:val="006F740E"/>
    <w:rsid w:val="007124DC"/>
    <w:rsid w:val="00727725"/>
    <w:rsid w:val="00730D0E"/>
    <w:rsid w:val="00733899"/>
    <w:rsid w:val="00734C18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34856"/>
    <w:rsid w:val="009560B9"/>
    <w:rsid w:val="0098285D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80D00"/>
    <w:rsid w:val="00B861CB"/>
    <w:rsid w:val="00B86390"/>
    <w:rsid w:val="00B924AF"/>
    <w:rsid w:val="00BD4E0E"/>
    <w:rsid w:val="00BE0815"/>
    <w:rsid w:val="00BE2B15"/>
    <w:rsid w:val="00BF0826"/>
    <w:rsid w:val="00BF22D8"/>
    <w:rsid w:val="00BF330B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485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B58B0"/>
    <w:rsid w:val="00FF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aliases w:val=" Char Char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</cp:lastModifiedBy>
  <cp:revision>4</cp:revision>
  <cp:lastPrinted>2015-12-28T09:42:00Z</cp:lastPrinted>
  <dcterms:created xsi:type="dcterms:W3CDTF">2016-05-19T12:54:00Z</dcterms:created>
  <dcterms:modified xsi:type="dcterms:W3CDTF">2018-01-30T07:28:00Z</dcterms:modified>
</cp:coreProperties>
</file>